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AFAC" w14:textId="3CC32D44" w:rsidR="00B17ABA" w:rsidRDefault="00B17ABA" w:rsidP="00B17A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รายงานการประชุมสภาองค์การบริหารส่วนตำบลดอนกลาง </w:t>
      </w:r>
    </w:p>
    <w:p w14:paraId="26AC614C" w14:textId="3CD1A9F1" w:rsidR="00B17ABA" w:rsidRPr="00F10E4D" w:rsidRDefault="00B17ABA" w:rsidP="00B17A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สมัยที่ 1/2565</w:t>
      </w:r>
    </w:p>
    <w:p w14:paraId="189C1FFF" w14:textId="480078A1" w:rsidR="00B17ABA" w:rsidRPr="00F10E4D" w:rsidRDefault="00B17ABA" w:rsidP="00B17A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 </w:t>
      </w: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มกราคม 2564  เวลา 09.30 น.</w:t>
      </w:r>
    </w:p>
    <w:p w14:paraId="38842A31" w14:textId="77777777" w:rsidR="00B17ABA" w:rsidRDefault="00B17ABA" w:rsidP="00B17A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ห้องประชุมสภาองค์การบริหารส่วนตำบลดอนกลาง</w:t>
      </w:r>
    </w:p>
    <w:p w14:paraId="41536840" w14:textId="77777777" w:rsidR="00B17ABA" w:rsidRDefault="00B17ABA" w:rsidP="00B17A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33FE9" w14:textId="77777777" w:rsidR="00B17ABA" w:rsidRPr="00F10E4D" w:rsidRDefault="00B17ABA" w:rsidP="00B17A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1282"/>
        <w:gridCol w:w="2976"/>
        <w:gridCol w:w="2410"/>
        <w:gridCol w:w="1134"/>
      </w:tblGrid>
      <w:tr w:rsidR="00B17ABA" w:rsidRPr="00F10E4D" w14:paraId="7B29998B" w14:textId="77777777" w:rsidTr="00B17ABA">
        <w:tc>
          <w:tcPr>
            <w:tcW w:w="704" w:type="dxa"/>
          </w:tcPr>
          <w:p w14:paraId="3E478D42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</w:tcPr>
          <w:p w14:paraId="5A02FEFB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6" w:type="dxa"/>
          </w:tcPr>
          <w:p w14:paraId="3FFCD380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614ABA0D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0AD07BCA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7ABA" w14:paraId="2F255EE2" w14:textId="77777777" w:rsidTr="00B17ABA">
        <w:tc>
          <w:tcPr>
            <w:tcW w:w="704" w:type="dxa"/>
          </w:tcPr>
          <w:p w14:paraId="05F46D4D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</w:tcPr>
          <w:p w14:paraId="0D11C392" w14:textId="23325CA8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นายพิรเกียรติ</w:t>
            </w:r>
          </w:p>
        </w:tc>
        <w:tc>
          <w:tcPr>
            <w:tcW w:w="1282" w:type="dxa"/>
            <w:tcBorders>
              <w:left w:val="nil"/>
            </w:tcBorders>
          </w:tcPr>
          <w:p w14:paraId="7D886C09" w14:textId="5E1967C8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จันทร์เพ็ชร</w:t>
            </w:r>
          </w:p>
        </w:tc>
        <w:tc>
          <w:tcPr>
            <w:tcW w:w="2976" w:type="dxa"/>
          </w:tcPr>
          <w:p w14:paraId="75A597B7" w14:textId="7D18F80F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อบต.ดอนกลาง</w:t>
            </w:r>
          </w:p>
        </w:tc>
        <w:tc>
          <w:tcPr>
            <w:tcW w:w="2410" w:type="dxa"/>
          </w:tcPr>
          <w:p w14:paraId="6CBA50D2" w14:textId="504A2925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พิรเกียรติ   จันทร์เพ็ชร</w:t>
            </w:r>
          </w:p>
        </w:tc>
        <w:tc>
          <w:tcPr>
            <w:tcW w:w="1134" w:type="dxa"/>
          </w:tcPr>
          <w:p w14:paraId="42BB868B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289441D9" w14:textId="77777777" w:rsidTr="00B17ABA">
        <w:tc>
          <w:tcPr>
            <w:tcW w:w="704" w:type="dxa"/>
          </w:tcPr>
          <w:p w14:paraId="47B5DC84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</w:tcPr>
          <w:p w14:paraId="26D99AAF" w14:textId="7D1459CD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</w:t>
            </w:r>
          </w:p>
        </w:tc>
        <w:tc>
          <w:tcPr>
            <w:tcW w:w="1282" w:type="dxa"/>
            <w:tcBorders>
              <w:left w:val="nil"/>
            </w:tcBorders>
          </w:tcPr>
          <w:p w14:paraId="050FE02E" w14:textId="10C5FE8B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พะเลียง</w:t>
            </w:r>
          </w:p>
        </w:tc>
        <w:tc>
          <w:tcPr>
            <w:tcW w:w="2976" w:type="dxa"/>
          </w:tcPr>
          <w:p w14:paraId="4D17E574" w14:textId="230ACC93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อบต.ดอนกลาง</w:t>
            </w:r>
          </w:p>
        </w:tc>
        <w:tc>
          <w:tcPr>
            <w:tcW w:w="2410" w:type="dxa"/>
          </w:tcPr>
          <w:p w14:paraId="28CA7B71" w14:textId="4AF454AA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  พะเลียง</w:t>
            </w:r>
          </w:p>
        </w:tc>
        <w:tc>
          <w:tcPr>
            <w:tcW w:w="1134" w:type="dxa"/>
          </w:tcPr>
          <w:p w14:paraId="7AEE71E4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6923B73" w14:textId="77777777" w:rsidTr="00B17ABA">
        <w:tc>
          <w:tcPr>
            <w:tcW w:w="704" w:type="dxa"/>
          </w:tcPr>
          <w:p w14:paraId="5AAEEBC9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</w:tcPr>
          <w:p w14:paraId="03986294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นางอัมพร</w:t>
            </w:r>
          </w:p>
        </w:tc>
        <w:tc>
          <w:tcPr>
            <w:tcW w:w="1282" w:type="dxa"/>
            <w:tcBorders>
              <w:left w:val="nil"/>
            </w:tcBorders>
          </w:tcPr>
          <w:p w14:paraId="080A721B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สีพาแลว</w:t>
            </w:r>
          </w:p>
        </w:tc>
        <w:tc>
          <w:tcPr>
            <w:tcW w:w="2976" w:type="dxa"/>
          </w:tcPr>
          <w:p w14:paraId="13C81AFA" w14:textId="6B6C8649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เลขาฯ สภา อบต.ดอนกลาง</w:t>
            </w:r>
          </w:p>
        </w:tc>
        <w:tc>
          <w:tcPr>
            <w:tcW w:w="2410" w:type="dxa"/>
          </w:tcPr>
          <w:p w14:paraId="7EBF9FE4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อัมพร     สีพาแลว</w:t>
            </w:r>
          </w:p>
        </w:tc>
        <w:tc>
          <w:tcPr>
            <w:tcW w:w="1134" w:type="dxa"/>
          </w:tcPr>
          <w:p w14:paraId="1865DB14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7698A4B3" w14:textId="77777777" w:rsidTr="00B17ABA">
        <w:tc>
          <w:tcPr>
            <w:tcW w:w="704" w:type="dxa"/>
          </w:tcPr>
          <w:p w14:paraId="02FF7290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</w:tcPr>
          <w:p w14:paraId="1CDAB23E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282" w:type="dxa"/>
            <w:tcBorders>
              <w:left w:val="nil"/>
            </w:tcBorders>
          </w:tcPr>
          <w:p w14:paraId="0CF4A349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สะท้าน</w:t>
            </w:r>
          </w:p>
        </w:tc>
        <w:tc>
          <w:tcPr>
            <w:tcW w:w="2976" w:type="dxa"/>
          </w:tcPr>
          <w:p w14:paraId="2028D8D3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2410" w:type="dxa"/>
          </w:tcPr>
          <w:p w14:paraId="5A12DE0F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สะท้าน</w:t>
            </w:r>
          </w:p>
        </w:tc>
        <w:tc>
          <w:tcPr>
            <w:tcW w:w="1134" w:type="dxa"/>
          </w:tcPr>
          <w:p w14:paraId="20DDC343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45A89B10" w14:textId="77777777" w:rsidTr="00B17ABA">
        <w:tc>
          <w:tcPr>
            <w:tcW w:w="704" w:type="dxa"/>
          </w:tcPr>
          <w:p w14:paraId="58F34C2E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</w:tcPr>
          <w:p w14:paraId="08BE62F2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นายสมัย</w:t>
            </w:r>
          </w:p>
        </w:tc>
        <w:tc>
          <w:tcPr>
            <w:tcW w:w="1282" w:type="dxa"/>
            <w:tcBorders>
              <w:left w:val="nil"/>
            </w:tcBorders>
          </w:tcPr>
          <w:p w14:paraId="0AE6966A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นามบุดดี</w:t>
            </w:r>
          </w:p>
        </w:tc>
        <w:tc>
          <w:tcPr>
            <w:tcW w:w="2976" w:type="dxa"/>
          </w:tcPr>
          <w:p w14:paraId="4B251256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2410" w:type="dxa"/>
          </w:tcPr>
          <w:p w14:paraId="683D3F10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       นามบุดดี</w:t>
            </w:r>
          </w:p>
        </w:tc>
        <w:tc>
          <w:tcPr>
            <w:tcW w:w="1134" w:type="dxa"/>
          </w:tcPr>
          <w:p w14:paraId="10A93024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4278077F" w14:textId="77777777" w:rsidTr="00B17ABA">
        <w:tc>
          <w:tcPr>
            <w:tcW w:w="704" w:type="dxa"/>
          </w:tcPr>
          <w:p w14:paraId="70518150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</w:tcPr>
          <w:p w14:paraId="01DAC55D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นางสายชล</w:t>
            </w:r>
          </w:p>
        </w:tc>
        <w:tc>
          <w:tcPr>
            <w:tcW w:w="1282" w:type="dxa"/>
            <w:tcBorders>
              <w:left w:val="nil"/>
            </w:tcBorders>
          </w:tcPr>
          <w:p w14:paraId="40D23875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</w:t>
            </w:r>
          </w:p>
        </w:tc>
        <w:tc>
          <w:tcPr>
            <w:tcW w:w="2976" w:type="dxa"/>
          </w:tcPr>
          <w:p w14:paraId="5BCCB8C5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2410" w:type="dxa"/>
          </w:tcPr>
          <w:p w14:paraId="57D94D5C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สายชล     ดามะหาด</w:t>
            </w:r>
          </w:p>
        </w:tc>
        <w:tc>
          <w:tcPr>
            <w:tcW w:w="1134" w:type="dxa"/>
          </w:tcPr>
          <w:p w14:paraId="46799C8F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2E1D29C1" w14:textId="77777777" w:rsidTr="00B17ABA">
        <w:tc>
          <w:tcPr>
            <w:tcW w:w="704" w:type="dxa"/>
          </w:tcPr>
          <w:p w14:paraId="11C45C0C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</w:tcPr>
          <w:p w14:paraId="350BE1B9" w14:textId="4B14D432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นางอาพร</w:t>
            </w:r>
          </w:p>
        </w:tc>
        <w:tc>
          <w:tcPr>
            <w:tcW w:w="1282" w:type="dxa"/>
            <w:tcBorders>
              <w:left w:val="nil"/>
            </w:tcBorders>
          </w:tcPr>
          <w:p w14:paraId="23DF33E0" w14:textId="791D586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</w:t>
            </w:r>
          </w:p>
        </w:tc>
        <w:tc>
          <w:tcPr>
            <w:tcW w:w="2976" w:type="dxa"/>
          </w:tcPr>
          <w:p w14:paraId="44D5DEA8" w14:textId="75D56A3D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</w:p>
        </w:tc>
        <w:tc>
          <w:tcPr>
            <w:tcW w:w="2410" w:type="dxa"/>
          </w:tcPr>
          <w:p w14:paraId="5BCBBB68" w14:textId="1759AC0F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อาพร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</w:t>
            </w:r>
          </w:p>
        </w:tc>
        <w:tc>
          <w:tcPr>
            <w:tcW w:w="1134" w:type="dxa"/>
          </w:tcPr>
          <w:p w14:paraId="31E15F98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579C19CB" w14:textId="77777777" w:rsidTr="00B17ABA">
        <w:tc>
          <w:tcPr>
            <w:tcW w:w="704" w:type="dxa"/>
          </w:tcPr>
          <w:p w14:paraId="2FD79B4B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right w:val="nil"/>
            </w:tcBorders>
          </w:tcPr>
          <w:p w14:paraId="7D6D5F57" w14:textId="662A85B3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</w:t>
            </w:r>
          </w:p>
        </w:tc>
        <w:tc>
          <w:tcPr>
            <w:tcW w:w="1282" w:type="dxa"/>
            <w:tcBorders>
              <w:left w:val="nil"/>
            </w:tcBorders>
          </w:tcPr>
          <w:p w14:paraId="67EF774D" w14:textId="08582475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บูชาพันธ์</w:t>
            </w:r>
          </w:p>
        </w:tc>
        <w:tc>
          <w:tcPr>
            <w:tcW w:w="2976" w:type="dxa"/>
          </w:tcPr>
          <w:p w14:paraId="68C0B7FC" w14:textId="387B5CB8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</w:tc>
        <w:tc>
          <w:tcPr>
            <w:tcW w:w="2410" w:type="dxa"/>
          </w:tcPr>
          <w:p w14:paraId="445F37C8" w14:textId="6FA0CBDE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ทองพูล     บูชาพันธ์</w:t>
            </w:r>
          </w:p>
        </w:tc>
        <w:tc>
          <w:tcPr>
            <w:tcW w:w="1134" w:type="dxa"/>
          </w:tcPr>
          <w:p w14:paraId="13EBC974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948B037" w14:textId="77777777" w:rsidTr="00B17ABA">
        <w:tc>
          <w:tcPr>
            <w:tcW w:w="704" w:type="dxa"/>
          </w:tcPr>
          <w:p w14:paraId="1A96527F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14:paraId="13E78C22" w14:textId="06B9F95D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</w:t>
            </w:r>
          </w:p>
        </w:tc>
        <w:tc>
          <w:tcPr>
            <w:tcW w:w="1282" w:type="dxa"/>
            <w:tcBorders>
              <w:left w:val="nil"/>
            </w:tcBorders>
          </w:tcPr>
          <w:p w14:paraId="34F7BE75" w14:textId="27A0260D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สุดสังข์</w:t>
            </w:r>
          </w:p>
        </w:tc>
        <w:tc>
          <w:tcPr>
            <w:tcW w:w="2976" w:type="dxa"/>
          </w:tcPr>
          <w:p w14:paraId="1F525AA2" w14:textId="45E07C3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2410" w:type="dxa"/>
          </w:tcPr>
          <w:p w14:paraId="356BC14F" w14:textId="500A2C5C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     สุดสังข์</w:t>
            </w:r>
          </w:p>
        </w:tc>
        <w:tc>
          <w:tcPr>
            <w:tcW w:w="1134" w:type="dxa"/>
          </w:tcPr>
          <w:p w14:paraId="01E3BFFB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7A93B16" w14:textId="77777777" w:rsidTr="00B17ABA">
        <w:tc>
          <w:tcPr>
            <w:tcW w:w="704" w:type="dxa"/>
          </w:tcPr>
          <w:p w14:paraId="149CF205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14:paraId="63FD7199" w14:textId="3154B238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</w:t>
            </w:r>
          </w:p>
        </w:tc>
        <w:tc>
          <w:tcPr>
            <w:tcW w:w="1282" w:type="dxa"/>
            <w:tcBorders>
              <w:left w:val="nil"/>
            </w:tcBorders>
          </w:tcPr>
          <w:p w14:paraId="0CFBD4E0" w14:textId="1945DE4C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สุธรรมราช</w:t>
            </w:r>
          </w:p>
        </w:tc>
        <w:tc>
          <w:tcPr>
            <w:tcW w:w="2976" w:type="dxa"/>
          </w:tcPr>
          <w:p w14:paraId="34224422" w14:textId="286DB5D2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</w:p>
        </w:tc>
        <w:tc>
          <w:tcPr>
            <w:tcW w:w="2410" w:type="dxa"/>
          </w:tcPr>
          <w:p w14:paraId="219C8D04" w14:textId="13E4F336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         สุธรรมราช</w:t>
            </w:r>
          </w:p>
        </w:tc>
        <w:tc>
          <w:tcPr>
            <w:tcW w:w="1134" w:type="dxa"/>
          </w:tcPr>
          <w:p w14:paraId="0DDAA2EE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3BA732DD" w14:textId="77777777" w:rsidTr="00B17ABA">
        <w:tc>
          <w:tcPr>
            <w:tcW w:w="704" w:type="dxa"/>
          </w:tcPr>
          <w:p w14:paraId="524C7E6D" w14:textId="77777777" w:rsidR="00B17ABA" w:rsidRDefault="00B17ABA" w:rsidP="00B17A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right w:val="nil"/>
            </w:tcBorders>
          </w:tcPr>
          <w:p w14:paraId="5B9B07B8" w14:textId="515321C1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นางสาวทุมพร</w:t>
            </w:r>
          </w:p>
        </w:tc>
        <w:tc>
          <w:tcPr>
            <w:tcW w:w="1282" w:type="dxa"/>
            <w:tcBorders>
              <w:left w:val="nil"/>
            </w:tcBorders>
          </w:tcPr>
          <w:p w14:paraId="6583FBCD" w14:textId="7D42B95C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</w:t>
            </w:r>
          </w:p>
        </w:tc>
        <w:tc>
          <w:tcPr>
            <w:tcW w:w="2976" w:type="dxa"/>
          </w:tcPr>
          <w:p w14:paraId="135FDF23" w14:textId="03CDECDF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</w:tc>
        <w:tc>
          <w:tcPr>
            <w:tcW w:w="2410" w:type="dxa"/>
          </w:tcPr>
          <w:p w14:paraId="5FFFF843" w14:textId="0E04D09A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ทุมพร      ดามะหาด</w:t>
            </w:r>
          </w:p>
        </w:tc>
        <w:tc>
          <w:tcPr>
            <w:tcW w:w="1134" w:type="dxa"/>
          </w:tcPr>
          <w:p w14:paraId="79E4052B" w14:textId="77777777" w:rsidR="00B17ABA" w:rsidRDefault="00B17ABA" w:rsidP="00B17A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45DCC5" w14:textId="77777777" w:rsidR="00B17ABA" w:rsidRDefault="00B17ABA" w:rsidP="00B17A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336615" w14:textId="77777777" w:rsidR="00B17ABA" w:rsidRDefault="00B17ABA" w:rsidP="00B17A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20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ไม่มี</w:t>
      </w:r>
    </w:p>
    <w:p w14:paraId="6DDFF87C" w14:textId="77777777" w:rsidR="00B17ABA" w:rsidRDefault="00B17ABA" w:rsidP="00B17A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4CAA7A" w14:textId="77777777" w:rsidR="00B17ABA" w:rsidRPr="00FF6B61" w:rsidRDefault="00B17ABA" w:rsidP="00B17A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6B6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1707"/>
        <w:gridCol w:w="1559"/>
        <w:gridCol w:w="2693"/>
        <w:gridCol w:w="2268"/>
        <w:gridCol w:w="1134"/>
      </w:tblGrid>
      <w:tr w:rsidR="00B17ABA" w:rsidRPr="00F10E4D" w14:paraId="6D20B397" w14:textId="77777777" w:rsidTr="008226C8">
        <w:tc>
          <w:tcPr>
            <w:tcW w:w="704" w:type="dxa"/>
          </w:tcPr>
          <w:p w14:paraId="4C34E6DB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14:paraId="248945EA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</w:tcPr>
          <w:p w14:paraId="414BDA21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15FBFFB4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7F8D5C73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7ABA" w14:paraId="4301E04B" w14:textId="77777777" w:rsidTr="008226C8">
        <w:tc>
          <w:tcPr>
            <w:tcW w:w="704" w:type="dxa"/>
          </w:tcPr>
          <w:p w14:paraId="1A96A5F6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14:paraId="20699CD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นายวิบูลย์</w:t>
            </w:r>
          </w:p>
        </w:tc>
        <w:tc>
          <w:tcPr>
            <w:tcW w:w="1559" w:type="dxa"/>
            <w:tcBorders>
              <w:left w:val="nil"/>
            </w:tcBorders>
          </w:tcPr>
          <w:p w14:paraId="0EB1DE96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ดรอินทร์</w:t>
            </w:r>
          </w:p>
        </w:tc>
        <w:tc>
          <w:tcPr>
            <w:tcW w:w="2693" w:type="dxa"/>
          </w:tcPr>
          <w:p w14:paraId="58B4E01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2268" w:type="dxa"/>
          </w:tcPr>
          <w:p w14:paraId="2E064DD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วิบูลย์      ดรอินทร์</w:t>
            </w:r>
          </w:p>
        </w:tc>
        <w:tc>
          <w:tcPr>
            <w:tcW w:w="1134" w:type="dxa"/>
          </w:tcPr>
          <w:p w14:paraId="42E414E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55C0F68D" w14:textId="77777777" w:rsidTr="008226C8">
        <w:tc>
          <w:tcPr>
            <w:tcW w:w="704" w:type="dxa"/>
          </w:tcPr>
          <w:p w14:paraId="3A066DF2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7" w:type="dxa"/>
            <w:tcBorders>
              <w:right w:val="nil"/>
            </w:tcBorders>
          </w:tcPr>
          <w:p w14:paraId="23B4A87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นายเปรียญ</w:t>
            </w:r>
          </w:p>
        </w:tc>
        <w:tc>
          <w:tcPr>
            <w:tcW w:w="1559" w:type="dxa"/>
            <w:tcBorders>
              <w:left w:val="nil"/>
            </w:tcBorders>
          </w:tcPr>
          <w:p w14:paraId="64AED47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ศรีภาแลว</w:t>
            </w:r>
          </w:p>
        </w:tc>
        <w:tc>
          <w:tcPr>
            <w:tcW w:w="2693" w:type="dxa"/>
          </w:tcPr>
          <w:p w14:paraId="221A864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อบต.ดอนกลาง</w:t>
            </w:r>
          </w:p>
        </w:tc>
        <w:tc>
          <w:tcPr>
            <w:tcW w:w="2268" w:type="dxa"/>
          </w:tcPr>
          <w:p w14:paraId="6E9EBEA4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เปรียญ    ศรีภาแลว</w:t>
            </w:r>
          </w:p>
        </w:tc>
        <w:tc>
          <w:tcPr>
            <w:tcW w:w="1134" w:type="dxa"/>
          </w:tcPr>
          <w:p w14:paraId="5B0479C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944EF89" w14:textId="77777777" w:rsidTr="008226C8">
        <w:tc>
          <w:tcPr>
            <w:tcW w:w="704" w:type="dxa"/>
          </w:tcPr>
          <w:p w14:paraId="66BF5397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7" w:type="dxa"/>
            <w:tcBorders>
              <w:right w:val="nil"/>
            </w:tcBorders>
          </w:tcPr>
          <w:p w14:paraId="54F6B5E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1559" w:type="dxa"/>
            <w:tcBorders>
              <w:left w:val="nil"/>
            </w:tcBorders>
          </w:tcPr>
          <w:p w14:paraId="17AE186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ศรีอุดม</w:t>
            </w:r>
          </w:p>
        </w:tc>
        <w:tc>
          <w:tcPr>
            <w:tcW w:w="2693" w:type="dxa"/>
          </w:tcPr>
          <w:p w14:paraId="0CEB9A1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อบต.ดอนกลาง</w:t>
            </w:r>
          </w:p>
        </w:tc>
        <w:tc>
          <w:tcPr>
            <w:tcW w:w="2268" w:type="dxa"/>
          </w:tcPr>
          <w:p w14:paraId="45840AD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   ศรีอุดม</w:t>
            </w:r>
          </w:p>
        </w:tc>
        <w:tc>
          <w:tcPr>
            <w:tcW w:w="1134" w:type="dxa"/>
          </w:tcPr>
          <w:p w14:paraId="75A014A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7B287387" w14:textId="77777777" w:rsidTr="008226C8">
        <w:tc>
          <w:tcPr>
            <w:tcW w:w="704" w:type="dxa"/>
          </w:tcPr>
          <w:p w14:paraId="04A61C56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7" w:type="dxa"/>
            <w:tcBorders>
              <w:right w:val="nil"/>
            </w:tcBorders>
          </w:tcPr>
          <w:p w14:paraId="7399C03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นางสาวนฤมล</w:t>
            </w:r>
          </w:p>
        </w:tc>
        <w:tc>
          <w:tcPr>
            <w:tcW w:w="1559" w:type="dxa"/>
            <w:tcBorders>
              <w:left w:val="nil"/>
            </w:tcBorders>
          </w:tcPr>
          <w:p w14:paraId="6C7102C8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</w:t>
            </w:r>
          </w:p>
        </w:tc>
        <w:tc>
          <w:tcPr>
            <w:tcW w:w="2693" w:type="dxa"/>
          </w:tcPr>
          <w:p w14:paraId="4684A107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เลขาฯ นายก อบต.ดอนกลาง</w:t>
            </w:r>
          </w:p>
        </w:tc>
        <w:tc>
          <w:tcPr>
            <w:tcW w:w="2268" w:type="dxa"/>
          </w:tcPr>
          <w:p w14:paraId="6922527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นฤมล     ดามะหาด</w:t>
            </w:r>
          </w:p>
        </w:tc>
        <w:tc>
          <w:tcPr>
            <w:tcW w:w="1134" w:type="dxa"/>
          </w:tcPr>
          <w:p w14:paraId="64C1D58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66A977C9" w14:textId="77777777" w:rsidTr="008226C8">
        <w:tc>
          <w:tcPr>
            <w:tcW w:w="704" w:type="dxa"/>
          </w:tcPr>
          <w:p w14:paraId="59E4EEB0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7" w:type="dxa"/>
            <w:tcBorders>
              <w:right w:val="nil"/>
            </w:tcBorders>
          </w:tcPr>
          <w:p w14:paraId="3EA5BE76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559" w:type="dxa"/>
            <w:tcBorders>
              <w:left w:val="nil"/>
            </w:tcBorders>
          </w:tcPr>
          <w:p w14:paraId="77889D9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ตะกร</w:t>
            </w:r>
          </w:p>
        </w:tc>
        <w:tc>
          <w:tcPr>
            <w:tcW w:w="2693" w:type="dxa"/>
          </w:tcPr>
          <w:p w14:paraId="4F138DB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3C2F8A4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ตะกร</w:t>
            </w:r>
          </w:p>
        </w:tc>
        <w:tc>
          <w:tcPr>
            <w:tcW w:w="1134" w:type="dxa"/>
          </w:tcPr>
          <w:p w14:paraId="06D9A55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0BD55520" w14:textId="77777777" w:rsidTr="008226C8">
        <w:tc>
          <w:tcPr>
            <w:tcW w:w="704" w:type="dxa"/>
          </w:tcPr>
          <w:p w14:paraId="0E655129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7" w:type="dxa"/>
            <w:tcBorders>
              <w:right w:val="nil"/>
            </w:tcBorders>
          </w:tcPr>
          <w:p w14:paraId="5FE73E07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1559" w:type="dxa"/>
            <w:tcBorders>
              <w:left w:val="nil"/>
            </w:tcBorders>
          </w:tcPr>
          <w:p w14:paraId="45436BD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ทรงแสงจันทร์</w:t>
            </w:r>
          </w:p>
        </w:tc>
        <w:tc>
          <w:tcPr>
            <w:tcW w:w="2693" w:type="dxa"/>
          </w:tcPr>
          <w:p w14:paraId="468D9E2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14:paraId="41FA1A96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ทรงแสงจันทร์</w:t>
            </w:r>
          </w:p>
        </w:tc>
        <w:tc>
          <w:tcPr>
            <w:tcW w:w="1134" w:type="dxa"/>
          </w:tcPr>
          <w:p w14:paraId="32DAB81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2A93AA4C" w14:textId="77777777" w:rsidTr="008226C8">
        <w:tc>
          <w:tcPr>
            <w:tcW w:w="704" w:type="dxa"/>
          </w:tcPr>
          <w:p w14:paraId="122F6F64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7" w:type="dxa"/>
            <w:tcBorders>
              <w:right w:val="nil"/>
            </w:tcBorders>
          </w:tcPr>
          <w:p w14:paraId="40D0FCB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นางสาวจุฬารัตน์</w:t>
            </w:r>
          </w:p>
        </w:tc>
        <w:tc>
          <w:tcPr>
            <w:tcW w:w="1559" w:type="dxa"/>
            <w:tcBorders>
              <w:left w:val="nil"/>
            </w:tcBorders>
          </w:tcPr>
          <w:p w14:paraId="2C7C94F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2693" w:type="dxa"/>
          </w:tcPr>
          <w:p w14:paraId="426C557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14:paraId="5117D93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จุฬารัตน์  สรรพ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1134" w:type="dxa"/>
          </w:tcPr>
          <w:p w14:paraId="1AF455F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410CC4D6" w14:textId="77777777" w:rsidTr="008226C8">
        <w:tc>
          <w:tcPr>
            <w:tcW w:w="704" w:type="dxa"/>
          </w:tcPr>
          <w:p w14:paraId="7DF8E1D9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7" w:type="dxa"/>
            <w:tcBorders>
              <w:right w:val="nil"/>
            </w:tcBorders>
          </w:tcPr>
          <w:p w14:paraId="4FFD4388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นางภรักษา</w:t>
            </w:r>
          </w:p>
        </w:tc>
        <w:tc>
          <w:tcPr>
            <w:tcW w:w="1559" w:type="dxa"/>
            <w:tcBorders>
              <w:left w:val="nil"/>
            </w:tcBorders>
          </w:tcPr>
          <w:p w14:paraId="4214A26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2693" w:type="dxa"/>
          </w:tcPr>
          <w:p w14:paraId="2CA830A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</w:tcPr>
          <w:p w14:paraId="4B5E3BB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ภรักษา   สุวรรณ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134" w:type="dxa"/>
          </w:tcPr>
          <w:p w14:paraId="7925FAA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6A00104A" w14:textId="77777777" w:rsidTr="008226C8">
        <w:tc>
          <w:tcPr>
            <w:tcW w:w="704" w:type="dxa"/>
          </w:tcPr>
          <w:p w14:paraId="21E81132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7" w:type="dxa"/>
            <w:tcBorders>
              <w:right w:val="nil"/>
            </w:tcBorders>
          </w:tcPr>
          <w:p w14:paraId="5EE881A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นางสาวเอมอร</w:t>
            </w:r>
          </w:p>
        </w:tc>
        <w:tc>
          <w:tcPr>
            <w:tcW w:w="1559" w:type="dxa"/>
            <w:tcBorders>
              <w:left w:val="nil"/>
            </w:tcBorders>
          </w:tcPr>
          <w:p w14:paraId="18C1EED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ตรีโอษฐ์</w:t>
            </w:r>
          </w:p>
        </w:tc>
        <w:tc>
          <w:tcPr>
            <w:tcW w:w="2693" w:type="dxa"/>
          </w:tcPr>
          <w:p w14:paraId="62F51A94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14:paraId="7009837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เอมอร    ตรีโอษฐ์</w:t>
            </w:r>
          </w:p>
        </w:tc>
        <w:tc>
          <w:tcPr>
            <w:tcW w:w="1134" w:type="dxa"/>
          </w:tcPr>
          <w:p w14:paraId="38066FE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075085F7" w14:textId="77777777" w:rsidTr="008226C8">
        <w:tc>
          <w:tcPr>
            <w:tcW w:w="704" w:type="dxa"/>
          </w:tcPr>
          <w:p w14:paraId="1F7DCE23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7" w:type="dxa"/>
            <w:tcBorders>
              <w:right w:val="nil"/>
            </w:tcBorders>
          </w:tcPr>
          <w:p w14:paraId="3859D3B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นางกรณษา</w:t>
            </w:r>
          </w:p>
        </w:tc>
        <w:tc>
          <w:tcPr>
            <w:tcW w:w="1559" w:type="dxa"/>
            <w:tcBorders>
              <w:left w:val="nil"/>
            </w:tcBorders>
          </w:tcPr>
          <w:p w14:paraId="691C7D8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นินทศิลป์</w:t>
            </w:r>
          </w:p>
        </w:tc>
        <w:tc>
          <w:tcPr>
            <w:tcW w:w="2693" w:type="dxa"/>
          </w:tcPr>
          <w:p w14:paraId="05099B8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14:paraId="5C9FABC8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กรณษา   นินทศิลป์</w:t>
            </w:r>
          </w:p>
        </w:tc>
        <w:tc>
          <w:tcPr>
            <w:tcW w:w="1134" w:type="dxa"/>
          </w:tcPr>
          <w:p w14:paraId="748E0486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0165CDF3" w14:textId="77777777" w:rsidTr="008226C8">
        <w:tc>
          <w:tcPr>
            <w:tcW w:w="704" w:type="dxa"/>
          </w:tcPr>
          <w:p w14:paraId="372FFCD1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7" w:type="dxa"/>
            <w:tcBorders>
              <w:right w:val="nil"/>
            </w:tcBorders>
          </w:tcPr>
          <w:p w14:paraId="4702BE9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ษร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4F56401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2693" w:type="dxa"/>
          </w:tcPr>
          <w:p w14:paraId="3AE62DD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8" w:type="dxa"/>
          </w:tcPr>
          <w:p w14:paraId="2B7874E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สีเห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1134" w:type="dxa"/>
          </w:tcPr>
          <w:p w14:paraId="4728C04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299F3B41" w14:textId="77777777" w:rsidTr="008226C8">
        <w:tc>
          <w:tcPr>
            <w:tcW w:w="704" w:type="dxa"/>
          </w:tcPr>
          <w:p w14:paraId="399A8871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07" w:type="dxa"/>
            <w:tcBorders>
              <w:right w:val="nil"/>
            </w:tcBorders>
          </w:tcPr>
          <w:p w14:paraId="7871347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นางสาวจริยา</w:t>
            </w:r>
          </w:p>
        </w:tc>
        <w:tc>
          <w:tcPr>
            <w:tcW w:w="1559" w:type="dxa"/>
            <w:tcBorders>
              <w:left w:val="nil"/>
            </w:tcBorders>
          </w:tcPr>
          <w:p w14:paraId="29F771C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ศรีคุณลา</w:t>
            </w:r>
          </w:p>
        </w:tc>
        <w:tc>
          <w:tcPr>
            <w:tcW w:w="2693" w:type="dxa"/>
          </w:tcPr>
          <w:p w14:paraId="14D3EAEF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268" w:type="dxa"/>
          </w:tcPr>
          <w:p w14:paraId="20E882E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     ศรีคุณลา</w:t>
            </w:r>
          </w:p>
        </w:tc>
        <w:tc>
          <w:tcPr>
            <w:tcW w:w="1134" w:type="dxa"/>
          </w:tcPr>
          <w:p w14:paraId="12F3AF78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B63797" w14:textId="77777777" w:rsidR="00B17ABA" w:rsidRDefault="00B17ABA" w:rsidP="00B17A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B0E9FA" w14:textId="247FA474" w:rsidR="00B17ABA" w:rsidRDefault="00B17ABA" w:rsidP="00B17A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A0D12F6" w14:textId="77777777" w:rsidR="00B17ABA" w:rsidRDefault="00B17ABA" w:rsidP="00B17A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9D1380" w14:textId="77777777" w:rsidR="00B17ABA" w:rsidRPr="008E1971" w:rsidRDefault="00B17ABA" w:rsidP="00B17A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197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04"/>
        <w:gridCol w:w="1707"/>
        <w:gridCol w:w="1275"/>
        <w:gridCol w:w="2552"/>
        <w:gridCol w:w="2410"/>
        <w:gridCol w:w="1134"/>
      </w:tblGrid>
      <w:tr w:rsidR="00B17ABA" w:rsidRPr="00F10E4D" w14:paraId="37409834" w14:textId="77777777" w:rsidTr="008226C8">
        <w:tc>
          <w:tcPr>
            <w:tcW w:w="704" w:type="dxa"/>
          </w:tcPr>
          <w:p w14:paraId="4F01EED0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14:paraId="18338F2F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</w:tcPr>
          <w:p w14:paraId="0D08CDF4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25D1AEE2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782ED224" w14:textId="77777777" w:rsidR="00B17ABA" w:rsidRPr="00F10E4D" w:rsidRDefault="00B17ABA" w:rsidP="00822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7ABA" w14:paraId="33DACA5B" w14:textId="77777777" w:rsidTr="008226C8">
        <w:tc>
          <w:tcPr>
            <w:tcW w:w="704" w:type="dxa"/>
          </w:tcPr>
          <w:p w14:paraId="441BD6BC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07" w:type="dxa"/>
            <w:tcBorders>
              <w:right w:val="nil"/>
            </w:tcBorders>
          </w:tcPr>
          <w:p w14:paraId="7B09CDF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นางสาวอรอุมา</w:t>
            </w:r>
          </w:p>
        </w:tc>
        <w:tc>
          <w:tcPr>
            <w:tcW w:w="1275" w:type="dxa"/>
            <w:tcBorders>
              <w:left w:val="nil"/>
            </w:tcBorders>
          </w:tcPr>
          <w:p w14:paraId="422ED37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2552" w:type="dxa"/>
          </w:tcPr>
          <w:p w14:paraId="1972931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.จนท.ประชาสัมพันธ์</w:t>
            </w:r>
          </w:p>
        </w:tc>
        <w:tc>
          <w:tcPr>
            <w:tcW w:w="2410" w:type="dxa"/>
          </w:tcPr>
          <w:p w14:paraId="5B8252B7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อรอุมา 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1134" w:type="dxa"/>
          </w:tcPr>
          <w:p w14:paraId="31AC238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2CFAD806" w14:textId="77777777" w:rsidTr="008226C8">
        <w:tc>
          <w:tcPr>
            <w:tcW w:w="704" w:type="dxa"/>
          </w:tcPr>
          <w:p w14:paraId="6B91CB44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707" w:type="dxa"/>
            <w:tcBorders>
              <w:right w:val="nil"/>
            </w:tcBorders>
          </w:tcPr>
          <w:p w14:paraId="532FD11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นางสาวกานต์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</w:p>
        </w:tc>
        <w:tc>
          <w:tcPr>
            <w:tcW w:w="1275" w:type="dxa"/>
            <w:tcBorders>
              <w:left w:val="nil"/>
            </w:tcBorders>
          </w:tcPr>
          <w:p w14:paraId="6C75FE1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552" w:type="dxa"/>
          </w:tcPr>
          <w:p w14:paraId="05A230F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.นักวิชาการสาธารณสุข</w:t>
            </w:r>
          </w:p>
        </w:tc>
        <w:tc>
          <w:tcPr>
            <w:tcW w:w="2410" w:type="dxa"/>
          </w:tcPr>
          <w:p w14:paraId="3A3D67F2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34" w:type="dxa"/>
          </w:tcPr>
          <w:p w14:paraId="60C97E3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571B0C62" w14:textId="77777777" w:rsidTr="008226C8">
        <w:tc>
          <w:tcPr>
            <w:tcW w:w="704" w:type="dxa"/>
          </w:tcPr>
          <w:p w14:paraId="2E3E16D4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707" w:type="dxa"/>
            <w:tcBorders>
              <w:right w:val="nil"/>
            </w:tcBorders>
          </w:tcPr>
          <w:p w14:paraId="1EFE82C8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นายสำรวล</w:t>
            </w:r>
          </w:p>
        </w:tc>
        <w:tc>
          <w:tcPr>
            <w:tcW w:w="1275" w:type="dxa"/>
            <w:tcBorders>
              <w:left w:val="nil"/>
            </w:tcBorders>
          </w:tcPr>
          <w:p w14:paraId="24EBFC3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พะเลียง</w:t>
            </w:r>
          </w:p>
        </w:tc>
        <w:tc>
          <w:tcPr>
            <w:tcW w:w="2552" w:type="dxa"/>
          </w:tcPr>
          <w:p w14:paraId="0C3871E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กำนันตำบลดอนกลาง</w:t>
            </w:r>
          </w:p>
        </w:tc>
        <w:tc>
          <w:tcPr>
            <w:tcW w:w="2410" w:type="dxa"/>
          </w:tcPr>
          <w:p w14:paraId="6C755D5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สำรวล     พะเลียง</w:t>
            </w:r>
          </w:p>
        </w:tc>
        <w:tc>
          <w:tcPr>
            <w:tcW w:w="1134" w:type="dxa"/>
          </w:tcPr>
          <w:p w14:paraId="6D89B614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72633DE1" w14:textId="77777777" w:rsidTr="008226C8">
        <w:tc>
          <w:tcPr>
            <w:tcW w:w="704" w:type="dxa"/>
          </w:tcPr>
          <w:p w14:paraId="43B6F3D4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707" w:type="dxa"/>
            <w:tcBorders>
              <w:right w:val="nil"/>
            </w:tcBorders>
          </w:tcPr>
          <w:p w14:paraId="5CB4D8E4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</w:t>
            </w:r>
          </w:p>
        </w:tc>
        <w:tc>
          <w:tcPr>
            <w:tcW w:w="1275" w:type="dxa"/>
            <w:tcBorders>
              <w:left w:val="nil"/>
            </w:tcBorders>
          </w:tcPr>
          <w:p w14:paraId="20F18A9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สิทธิชินวงษ์</w:t>
            </w:r>
          </w:p>
        </w:tc>
        <w:tc>
          <w:tcPr>
            <w:tcW w:w="2552" w:type="dxa"/>
          </w:tcPr>
          <w:p w14:paraId="6D5F25BC" w14:textId="106AEB82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410" w:type="dxa"/>
          </w:tcPr>
          <w:p w14:paraId="76379DC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     สิทธิชินวงษ์</w:t>
            </w:r>
          </w:p>
        </w:tc>
        <w:tc>
          <w:tcPr>
            <w:tcW w:w="1134" w:type="dxa"/>
          </w:tcPr>
          <w:p w14:paraId="4EAD88B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09C1F1B2" w14:textId="77777777" w:rsidTr="008226C8">
        <w:tc>
          <w:tcPr>
            <w:tcW w:w="704" w:type="dxa"/>
          </w:tcPr>
          <w:p w14:paraId="6449D9AC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707" w:type="dxa"/>
            <w:tcBorders>
              <w:right w:val="nil"/>
            </w:tcBorders>
          </w:tcPr>
          <w:p w14:paraId="00307BE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นายฉวี</w:t>
            </w:r>
          </w:p>
        </w:tc>
        <w:tc>
          <w:tcPr>
            <w:tcW w:w="1275" w:type="dxa"/>
            <w:tcBorders>
              <w:left w:val="nil"/>
            </w:tcBorders>
          </w:tcPr>
          <w:p w14:paraId="5F0EB77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โถทอง</w:t>
            </w:r>
          </w:p>
        </w:tc>
        <w:tc>
          <w:tcPr>
            <w:tcW w:w="2552" w:type="dxa"/>
          </w:tcPr>
          <w:p w14:paraId="52A0586C" w14:textId="67D5A4C3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2410" w:type="dxa"/>
          </w:tcPr>
          <w:p w14:paraId="6C6CFE7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          โถทอง</w:t>
            </w:r>
          </w:p>
        </w:tc>
        <w:tc>
          <w:tcPr>
            <w:tcW w:w="1134" w:type="dxa"/>
          </w:tcPr>
          <w:p w14:paraId="2C6A6C1A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49426CB3" w14:textId="77777777" w:rsidTr="008226C8">
        <w:tc>
          <w:tcPr>
            <w:tcW w:w="704" w:type="dxa"/>
          </w:tcPr>
          <w:p w14:paraId="706201BE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707" w:type="dxa"/>
            <w:tcBorders>
              <w:right w:val="nil"/>
            </w:tcBorders>
          </w:tcPr>
          <w:p w14:paraId="7AE9CC2F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</w:t>
            </w:r>
          </w:p>
        </w:tc>
        <w:tc>
          <w:tcPr>
            <w:tcW w:w="1275" w:type="dxa"/>
            <w:tcBorders>
              <w:left w:val="nil"/>
            </w:tcBorders>
          </w:tcPr>
          <w:p w14:paraId="764B122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ภาเกตศรี</w:t>
            </w:r>
          </w:p>
        </w:tc>
        <w:tc>
          <w:tcPr>
            <w:tcW w:w="2552" w:type="dxa"/>
          </w:tcPr>
          <w:p w14:paraId="39040503" w14:textId="5AA1712F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2410" w:type="dxa"/>
          </w:tcPr>
          <w:p w14:paraId="6A41096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 ภาเกตศรี</w:t>
            </w:r>
          </w:p>
        </w:tc>
        <w:tc>
          <w:tcPr>
            <w:tcW w:w="1134" w:type="dxa"/>
          </w:tcPr>
          <w:p w14:paraId="5C126891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22E275E" w14:textId="77777777" w:rsidTr="008226C8">
        <w:tc>
          <w:tcPr>
            <w:tcW w:w="704" w:type="dxa"/>
          </w:tcPr>
          <w:p w14:paraId="1450E9B2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707" w:type="dxa"/>
            <w:tcBorders>
              <w:right w:val="nil"/>
            </w:tcBorders>
          </w:tcPr>
          <w:p w14:paraId="7F21FCE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275" w:type="dxa"/>
            <w:tcBorders>
              <w:left w:val="nil"/>
            </w:tcBorders>
          </w:tcPr>
          <w:p w14:paraId="55EFD5FA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พันธ์ทอง</w:t>
            </w:r>
          </w:p>
        </w:tc>
        <w:tc>
          <w:tcPr>
            <w:tcW w:w="2552" w:type="dxa"/>
          </w:tcPr>
          <w:p w14:paraId="6CF0AA2A" w14:textId="0FD79402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2410" w:type="dxa"/>
          </w:tcPr>
          <w:p w14:paraId="67BCFEFF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สำราญ     พันธ์ทอง</w:t>
            </w:r>
          </w:p>
        </w:tc>
        <w:tc>
          <w:tcPr>
            <w:tcW w:w="1134" w:type="dxa"/>
          </w:tcPr>
          <w:p w14:paraId="588F72A6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30029B23" w14:textId="77777777" w:rsidTr="008226C8">
        <w:tc>
          <w:tcPr>
            <w:tcW w:w="704" w:type="dxa"/>
          </w:tcPr>
          <w:p w14:paraId="0FA90B8E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707" w:type="dxa"/>
            <w:tcBorders>
              <w:right w:val="nil"/>
            </w:tcBorders>
          </w:tcPr>
          <w:p w14:paraId="632D083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นายสุปัน</w:t>
            </w:r>
          </w:p>
        </w:tc>
        <w:tc>
          <w:tcPr>
            <w:tcW w:w="1275" w:type="dxa"/>
            <w:tcBorders>
              <w:left w:val="nil"/>
            </w:tcBorders>
          </w:tcPr>
          <w:p w14:paraId="51A1510A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นาชัยสินธุ์</w:t>
            </w:r>
          </w:p>
        </w:tc>
        <w:tc>
          <w:tcPr>
            <w:tcW w:w="2552" w:type="dxa"/>
          </w:tcPr>
          <w:p w14:paraId="34AEE0C6" w14:textId="6154D090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  <w:tc>
          <w:tcPr>
            <w:tcW w:w="2410" w:type="dxa"/>
          </w:tcPr>
          <w:p w14:paraId="33F1D43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สุปัน        นาชัยสินธุ์</w:t>
            </w:r>
          </w:p>
        </w:tc>
        <w:tc>
          <w:tcPr>
            <w:tcW w:w="1134" w:type="dxa"/>
          </w:tcPr>
          <w:p w14:paraId="5F67E68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7B976DFD" w14:textId="77777777" w:rsidTr="008226C8">
        <w:tc>
          <w:tcPr>
            <w:tcW w:w="704" w:type="dxa"/>
          </w:tcPr>
          <w:p w14:paraId="6F0650FF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707" w:type="dxa"/>
            <w:tcBorders>
              <w:right w:val="nil"/>
            </w:tcBorders>
          </w:tcPr>
          <w:p w14:paraId="605E4B2F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1275" w:type="dxa"/>
            <w:tcBorders>
              <w:left w:val="nil"/>
            </w:tcBorders>
          </w:tcPr>
          <w:p w14:paraId="1C77305B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งามพรม</w:t>
            </w:r>
          </w:p>
        </w:tc>
        <w:tc>
          <w:tcPr>
            <w:tcW w:w="2552" w:type="dxa"/>
          </w:tcPr>
          <w:p w14:paraId="2386C437" w14:textId="04CA6928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</w:p>
        </w:tc>
        <w:tc>
          <w:tcPr>
            <w:tcW w:w="2410" w:type="dxa"/>
          </w:tcPr>
          <w:p w14:paraId="04222B74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 งามพรม</w:t>
            </w:r>
          </w:p>
        </w:tc>
        <w:tc>
          <w:tcPr>
            <w:tcW w:w="1134" w:type="dxa"/>
          </w:tcPr>
          <w:p w14:paraId="2DE9C0D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7522B413" w14:textId="77777777" w:rsidTr="008226C8">
        <w:tc>
          <w:tcPr>
            <w:tcW w:w="704" w:type="dxa"/>
          </w:tcPr>
          <w:p w14:paraId="7B636F1A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707" w:type="dxa"/>
            <w:tcBorders>
              <w:right w:val="nil"/>
            </w:tcBorders>
          </w:tcPr>
          <w:p w14:paraId="30AA43B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</w:t>
            </w:r>
          </w:p>
        </w:tc>
        <w:tc>
          <w:tcPr>
            <w:tcW w:w="1275" w:type="dxa"/>
            <w:tcBorders>
              <w:left w:val="nil"/>
            </w:tcBorders>
          </w:tcPr>
          <w:p w14:paraId="0EF576EA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552" w:type="dxa"/>
          </w:tcPr>
          <w:p w14:paraId="79DFACE5" w14:textId="3EA17153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</w:tc>
        <w:tc>
          <w:tcPr>
            <w:tcW w:w="2410" w:type="dxa"/>
          </w:tcPr>
          <w:p w14:paraId="14F8CEBF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วิชิต         คล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134" w:type="dxa"/>
          </w:tcPr>
          <w:p w14:paraId="28202B1D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67DD2054" w14:textId="77777777" w:rsidTr="008226C8">
        <w:tc>
          <w:tcPr>
            <w:tcW w:w="704" w:type="dxa"/>
          </w:tcPr>
          <w:p w14:paraId="4F63341D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707" w:type="dxa"/>
            <w:tcBorders>
              <w:right w:val="nil"/>
            </w:tcBorders>
          </w:tcPr>
          <w:p w14:paraId="2BD3161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</w:t>
            </w:r>
          </w:p>
        </w:tc>
        <w:tc>
          <w:tcPr>
            <w:tcW w:w="1275" w:type="dxa"/>
            <w:tcBorders>
              <w:left w:val="nil"/>
            </w:tcBorders>
          </w:tcPr>
          <w:p w14:paraId="5C02B31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ครองพลขวา</w:t>
            </w:r>
          </w:p>
        </w:tc>
        <w:tc>
          <w:tcPr>
            <w:tcW w:w="2552" w:type="dxa"/>
          </w:tcPr>
          <w:p w14:paraId="6E9C56AF" w14:textId="5F9B0920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2410" w:type="dxa"/>
          </w:tcPr>
          <w:p w14:paraId="7EB66AA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นิพนธ์       ครองพลขวา</w:t>
            </w:r>
          </w:p>
        </w:tc>
        <w:tc>
          <w:tcPr>
            <w:tcW w:w="1134" w:type="dxa"/>
          </w:tcPr>
          <w:p w14:paraId="3726D599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75F69E4F" w14:textId="77777777" w:rsidTr="008226C8">
        <w:tc>
          <w:tcPr>
            <w:tcW w:w="704" w:type="dxa"/>
          </w:tcPr>
          <w:p w14:paraId="292E16E0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707" w:type="dxa"/>
            <w:tcBorders>
              <w:right w:val="nil"/>
            </w:tcBorders>
          </w:tcPr>
          <w:p w14:paraId="6830597A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</w:t>
            </w:r>
          </w:p>
        </w:tc>
        <w:tc>
          <w:tcPr>
            <w:tcW w:w="1275" w:type="dxa"/>
            <w:tcBorders>
              <w:left w:val="nil"/>
            </w:tcBorders>
          </w:tcPr>
          <w:p w14:paraId="21E58FD0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สีแสง</w:t>
            </w:r>
          </w:p>
        </w:tc>
        <w:tc>
          <w:tcPr>
            <w:tcW w:w="2552" w:type="dxa"/>
          </w:tcPr>
          <w:p w14:paraId="7ECAE704" w14:textId="7D54CADD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</w:p>
        </w:tc>
        <w:tc>
          <w:tcPr>
            <w:tcW w:w="2410" w:type="dxa"/>
          </w:tcPr>
          <w:p w14:paraId="490D7718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           สีแสง</w:t>
            </w:r>
          </w:p>
        </w:tc>
        <w:tc>
          <w:tcPr>
            <w:tcW w:w="1134" w:type="dxa"/>
          </w:tcPr>
          <w:p w14:paraId="249EAA43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86C572A" w14:textId="77777777" w:rsidTr="008226C8">
        <w:tc>
          <w:tcPr>
            <w:tcW w:w="704" w:type="dxa"/>
          </w:tcPr>
          <w:p w14:paraId="112431F7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707" w:type="dxa"/>
            <w:tcBorders>
              <w:right w:val="nil"/>
            </w:tcBorders>
          </w:tcPr>
          <w:p w14:paraId="349D8E8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</w:t>
            </w:r>
          </w:p>
        </w:tc>
        <w:tc>
          <w:tcPr>
            <w:tcW w:w="1275" w:type="dxa"/>
            <w:tcBorders>
              <w:left w:val="nil"/>
            </w:tcBorders>
          </w:tcPr>
          <w:p w14:paraId="1B726515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นนทะแสง</w:t>
            </w:r>
          </w:p>
        </w:tc>
        <w:tc>
          <w:tcPr>
            <w:tcW w:w="2552" w:type="dxa"/>
          </w:tcPr>
          <w:p w14:paraId="0E9C9067" w14:textId="20629C93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5772A9"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</w:tc>
        <w:tc>
          <w:tcPr>
            <w:tcW w:w="2410" w:type="dxa"/>
          </w:tcPr>
          <w:p w14:paraId="275C749E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     นนทะแสง</w:t>
            </w:r>
          </w:p>
        </w:tc>
        <w:tc>
          <w:tcPr>
            <w:tcW w:w="1134" w:type="dxa"/>
          </w:tcPr>
          <w:p w14:paraId="20F2A9E4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ABA" w14:paraId="1BD0C594" w14:textId="77777777" w:rsidTr="008226C8">
        <w:tc>
          <w:tcPr>
            <w:tcW w:w="704" w:type="dxa"/>
          </w:tcPr>
          <w:p w14:paraId="0F5896BD" w14:textId="77777777" w:rsidR="00B17ABA" w:rsidRDefault="00B17ABA" w:rsidP="00822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707" w:type="dxa"/>
            <w:tcBorders>
              <w:right w:val="nil"/>
            </w:tcBorders>
          </w:tcPr>
          <w:p w14:paraId="549B9824" w14:textId="6F9F97C0" w:rsidR="00B17ABA" w:rsidRDefault="00D063F8" w:rsidP="00822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275" w:type="dxa"/>
            <w:tcBorders>
              <w:left w:val="nil"/>
            </w:tcBorders>
          </w:tcPr>
          <w:p w14:paraId="702881DB" w14:textId="3C243B7B" w:rsidR="00B17ABA" w:rsidRDefault="00D063F8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วงษาซ้าย</w:t>
            </w:r>
          </w:p>
        </w:tc>
        <w:tc>
          <w:tcPr>
            <w:tcW w:w="2552" w:type="dxa"/>
          </w:tcPr>
          <w:p w14:paraId="5D0A9429" w14:textId="5E52C684" w:rsidR="00B17ABA" w:rsidRDefault="00D063F8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.ผู้ใหญ่บ้าน หมู่ 6</w:t>
            </w:r>
          </w:p>
        </w:tc>
        <w:tc>
          <w:tcPr>
            <w:tcW w:w="2410" w:type="dxa"/>
          </w:tcPr>
          <w:p w14:paraId="79E2CE6B" w14:textId="5E12233E" w:rsidR="00B17ABA" w:rsidRDefault="00D063F8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พรทิพย์    วงษาซ้าย</w:t>
            </w:r>
          </w:p>
        </w:tc>
        <w:tc>
          <w:tcPr>
            <w:tcW w:w="1134" w:type="dxa"/>
          </w:tcPr>
          <w:p w14:paraId="0D15E3CC" w14:textId="77777777" w:rsidR="00B17ABA" w:rsidRDefault="00B17ABA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BC4767" w14:textId="77777777" w:rsidR="00B17ABA" w:rsidRDefault="00B17ABA" w:rsidP="00B17A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0B8674" w14:textId="33BD1388" w:rsidR="005772A9" w:rsidRDefault="00D063F8" w:rsidP="00D063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72A9" w:rsidRPr="00D063F8">
        <w:rPr>
          <w:rFonts w:ascii="TH SarabunIT๙" w:hAnsi="TH SarabunIT๙" w:cs="TH SarabunIT๙"/>
          <w:sz w:val="32"/>
          <w:szCs w:val="32"/>
          <w:cs/>
        </w:rPr>
        <w:t>เมื่อถึงเวลาประชุมเลขานุการสภาองค์การบริหารส่วนตำบล ได้ตรวจรายชื่อผู้ที่ได้ลงชื่อไว้ปรากฏว่า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72A9" w:rsidRPr="00D063F8">
        <w:rPr>
          <w:rFonts w:ascii="TH SarabunIT๙" w:hAnsi="TH SarabunIT๙" w:cs="TH SarabunIT๙"/>
          <w:sz w:val="32"/>
          <w:szCs w:val="32"/>
          <w:cs/>
        </w:rPr>
        <w:t xml:space="preserve">มีสมาชิกมาประชุม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772A9" w:rsidRPr="00D063F8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 และมีผู้เข้าร่วมประชุม  เป็นอันว่าครบองค์ประชุม แล้วให้สัญญาณเรียกสมาชิกเข้าห้องประชุมโดย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นายพิรเกียรติ  จันทร์เพ็ชร ตำ</w:t>
      </w:r>
      <w:r w:rsidR="005772A9" w:rsidRPr="00D063F8">
        <w:rPr>
          <w:rFonts w:ascii="TH SarabunIT๙" w:hAnsi="TH SarabunIT๙" w:cs="TH SarabunIT๙"/>
          <w:sz w:val="32"/>
          <w:szCs w:val="32"/>
          <w:cs/>
        </w:rPr>
        <w:t>แหน่งประธานสภาองค์การบริหารส่วนตำบล ทำหน้าที่เป็นประธานในที่ประชุม</w:t>
      </w:r>
    </w:p>
    <w:p w14:paraId="449CE824" w14:textId="18B8848F" w:rsidR="00A266C0" w:rsidRDefault="00A266C0" w:rsidP="00A266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678C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ได้ตรวจนับองค์ประชุมอีกครั้งหนึ่ง เมื่อครบองค์ประชุมจึงได้จุดเทียนธูป บูชา</w:t>
      </w:r>
      <w:r w:rsidR="00200E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พระรัตนตรัย</w:t>
      </w:r>
      <w:r w:rsidR="00D823B6">
        <w:rPr>
          <w:rFonts w:ascii="TH SarabunIT๙" w:hAnsi="TH SarabunIT๙" w:cs="TH SarabunIT๙" w:hint="cs"/>
          <w:sz w:val="32"/>
          <w:szCs w:val="32"/>
          <w:cs/>
        </w:rPr>
        <w:t xml:space="preserve"> และกล่าวคำ</w:t>
      </w:r>
      <w:r w:rsidR="00200E2C">
        <w:rPr>
          <w:rFonts w:ascii="TH SarabunIT๙" w:hAnsi="TH SarabunIT๙" w:cs="TH SarabunIT๙" w:hint="cs"/>
          <w:sz w:val="32"/>
          <w:szCs w:val="32"/>
          <w:cs/>
        </w:rPr>
        <w:t>อปริหา</w:t>
      </w:r>
      <w:proofErr w:type="spellStart"/>
      <w:r w:rsidR="00200E2C"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 w:rsidR="00200E2C">
        <w:rPr>
          <w:rFonts w:ascii="TH SarabunIT๙" w:hAnsi="TH SarabunIT๙" w:cs="TH SarabunIT๙" w:hint="cs"/>
          <w:sz w:val="32"/>
          <w:szCs w:val="32"/>
          <w:cs/>
        </w:rPr>
        <w:t>ธรรม “ธรรมอันเป็นที่ตั้งแห่งความไม่เสื่อม เป็นประโยชน์ต่อชุมชน   เพียงฝ่ายเดียว”</w:t>
      </w:r>
      <w:r w:rsidR="00D82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E2C">
        <w:rPr>
          <w:rFonts w:ascii="TH SarabunIT๙" w:hAnsi="TH SarabunIT๙" w:cs="TH SarabunIT๙" w:hint="cs"/>
          <w:sz w:val="32"/>
          <w:szCs w:val="32"/>
          <w:cs/>
        </w:rPr>
        <w:t>จากนั้นประธานสภาฯ กล่าวเปิดประชุม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ดำเนินการตามระเบียบวาระการประชุม</w:t>
      </w:r>
      <w:r w:rsidR="00200E2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ที่กำหนดไว้ดังต่อไปนี้</w:t>
      </w:r>
    </w:p>
    <w:p w14:paraId="4AC44846" w14:textId="6B1BABA8" w:rsidR="00A266C0" w:rsidRDefault="00A266C0" w:rsidP="00A266C0">
      <w:pPr>
        <w:rPr>
          <w:rFonts w:ascii="TH SarabunIT๙" w:hAnsi="TH SarabunIT๙" w:cs="TH SarabunIT๙"/>
          <w:sz w:val="32"/>
          <w:szCs w:val="32"/>
          <w:cs/>
        </w:rPr>
      </w:pPr>
      <w:r w:rsidRPr="006A4AF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 09.30 น.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A266C0" w14:paraId="192B174F" w14:textId="77777777" w:rsidTr="009662C0">
        <w:tc>
          <w:tcPr>
            <w:tcW w:w="2689" w:type="dxa"/>
          </w:tcPr>
          <w:p w14:paraId="7E14D678" w14:textId="03995D75" w:rsidR="00A266C0" w:rsidRDefault="00A266C0" w:rsidP="00A266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</w:tc>
        <w:tc>
          <w:tcPr>
            <w:tcW w:w="6378" w:type="dxa"/>
          </w:tcPr>
          <w:p w14:paraId="0074BAB3" w14:textId="2DB15C57" w:rsidR="00A266C0" w:rsidRDefault="00A266C0" w:rsidP="00A266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เรื่องที่ประธานแจ้งต่อที่ประชุม</w:t>
            </w:r>
          </w:p>
        </w:tc>
      </w:tr>
      <w:tr w:rsidR="00A266C0" w14:paraId="0A70B707" w14:textId="77777777" w:rsidTr="009662C0">
        <w:tc>
          <w:tcPr>
            <w:tcW w:w="2689" w:type="dxa"/>
          </w:tcPr>
          <w:p w14:paraId="397C9BE4" w14:textId="2C878654" w:rsidR="00A266C0" w:rsidRPr="004B5A20" w:rsidRDefault="00A266C0" w:rsidP="00A266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A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2529E09C" w14:textId="5BBE9590" w:rsidR="00A266C0" w:rsidRDefault="00A266C0" w:rsidP="00A26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</w:t>
            </w:r>
            <w:r w:rsidRPr="004B5A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6378" w:type="dxa"/>
          </w:tcPr>
          <w:p w14:paraId="529A7469" w14:textId="34127553" w:rsidR="00A266C0" w:rsidRDefault="00A266C0" w:rsidP="00A26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กล่าวต้อนรับผู้เข้าร่วมประชุม</w:t>
            </w:r>
            <w:r w:rsidR="006A4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 วันนี้ได้รับเกียรติจากท่านสำรวล  พะเลียง กำนันตำบลดอนกลาง  ท่านพรทิพย์  วงษาซ้าย ผู้ช่วยผู้ใหญ่บ้าน บ้านวังจาน หมู่ 6  ท่าน</w:t>
            </w:r>
            <w:proofErr w:type="spellStart"/>
            <w:r w:rsidR="006A4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6A4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  นนทะแสง ผู้ใหญ่บ้านหมู่ 10</w:t>
            </w:r>
          </w:p>
        </w:tc>
      </w:tr>
    </w:tbl>
    <w:p w14:paraId="33CC6E6D" w14:textId="0B345275" w:rsidR="00A266C0" w:rsidRDefault="00A266C0" w:rsidP="00A266C0">
      <w:pPr>
        <w:rPr>
          <w:rFonts w:ascii="TH SarabunIT๙" w:hAnsi="TH SarabunIT๙" w:cs="TH SarabunIT๙"/>
          <w:sz w:val="32"/>
          <w:szCs w:val="32"/>
        </w:rPr>
      </w:pPr>
    </w:p>
    <w:p w14:paraId="714C09A6" w14:textId="0D1B1986" w:rsidR="009952FE" w:rsidRDefault="009952FE" w:rsidP="00A266C0">
      <w:pPr>
        <w:rPr>
          <w:rFonts w:ascii="TH SarabunIT๙" w:hAnsi="TH SarabunIT๙" w:cs="TH SarabunIT๙"/>
          <w:sz w:val="32"/>
          <w:szCs w:val="32"/>
        </w:rPr>
      </w:pPr>
    </w:p>
    <w:p w14:paraId="63AED2AA" w14:textId="2531A4A0" w:rsidR="009952FE" w:rsidRDefault="009952FE" w:rsidP="009952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D085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952FE" w14:paraId="7DD0B5F0" w14:textId="77777777" w:rsidTr="009662C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1AB134C" w14:textId="77777777" w:rsidR="004B5A20" w:rsidRPr="004B5A20" w:rsidRDefault="004B5A20" w:rsidP="004B5A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A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3AB618BC" w14:textId="5B101DDA" w:rsidR="009952FE" w:rsidRDefault="004B5A20" w:rsidP="004B5A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</w:t>
            </w:r>
            <w:r w:rsidRPr="004B5A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D136193" w14:textId="127B2A8C" w:rsidR="009952FE" w:rsidRDefault="009952FE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การเรียกประชุมสภาองค์การบริหารส่วนตำบล สมัยสามัญ สมัยที่ 1 ประจำปี พ.ศ. 2565</w:t>
            </w:r>
          </w:p>
          <w:p w14:paraId="76DFABDA" w14:textId="4C01FCCF" w:rsidR="009952FE" w:rsidRDefault="009952FE" w:rsidP="004B5A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37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หนังสือที่ มค 83701</w:t>
            </w:r>
            <w:r w:rsidR="00F0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/ว 5 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 มกราคม 2565 ได้เรียกประชุมสภาองค์การบริหารส่วนตำบลดอนกลาง สมัยสามัญ สมัยที่ 1 </w:t>
            </w:r>
            <w:r w:rsidR="00F0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เริ่มตั้งแต่วันที่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มกราคม 2565  เป็นเวลา 15 วัน</w:t>
            </w:r>
            <w:r w:rsidR="0037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และได้กำหนดนั</w:t>
            </w:r>
            <w:r w:rsidR="00F0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37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ประชุมดังกล่าวในวันที่ 7 มกราคม 2565 </w:t>
            </w:r>
            <w:r w:rsidR="00F0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5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09.30 น. เป็นต้นไป   ณ  ห้องประชุมสภาองค์การบริหารส่วนตำบลดอนกลาง</w:t>
            </w:r>
            <w:r w:rsidR="00F0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เพื่อให้นายกองค์การบริหารส่วนตำบลดอนกลาง ได้แถลงนโยบายต่อสภาองค์การบริหารส่วนตำบลตามที่กฎหมายกำหนด และพิจารณาเรื่องต่างๆ ตามระเบียบวาระการประชุมฯ จัดส่งไปด้วยแล้ว</w:t>
            </w:r>
          </w:p>
        </w:tc>
      </w:tr>
      <w:tr w:rsidR="009952FE" w:rsidRPr="009952FE" w14:paraId="3E2719EB" w14:textId="77777777" w:rsidTr="009662C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6C4B7DF" w14:textId="77777777" w:rsidR="009952FE" w:rsidRPr="009952FE" w:rsidRDefault="009952FE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3CEC34C" w14:textId="77777777" w:rsidR="009952FE" w:rsidRPr="009952FE" w:rsidRDefault="009952FE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 รับรองรายงานการประชุมสภาครั้งที่ผ่านมา</w:t>
            </w:r>
          </w:p>
        </w:tc>
      </w:tr>
      <w:tr w:rsidR="009952FE" w14:paraId="447658CC" w14:textId="77777777" w:rsidTr="009662C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D1A2801" w14:textId="77777777" w:rsidR="009952FE" w:rsidRDefault="009952FE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F7DB42F" w14:textId="34451A0F" w:rsidR="009952FE" w:rsidRDefault="009952FE" w:rsidP="00822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รับรองรายงานการประชุมสภาองค์การบริหารส่วนตำบลดอนกลาง    ครั้งแรก เมื่อวันที่ 4  มกราคม 2565 </w:t>
            </w:r>
          </w:p>
        </w:tc>
      </w:tr>
      <w:tr w:rsidR="009952FE" w14:paraId="73D796C5" w14:textId="77777777" w:rsidTr="009662C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33AAD9E" w14:textId="4ABE1567" w:rsidR="009952FE" w:rsidRPr="009952FE" w:rsidRDefault="009952FE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995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</w:t>
            </w:r>
            <w:proofErr w:type="spellEnd"/>
            <w:r w:rsidRPr="00995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ระเกียรติ  จันทร์เพ็ชร</w:t>
            </w:r>
          </w:p>
          <w:p w14:paraId="0C325C4D" w14:textId="3627E2F5" w:rsidR="009952FE" w:rsidRPr="009952FE" w:rsidRDefault="009952FE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30BB97D" w14:textId="628D5686" w:rsidR="009952FE" w:rsidRDefault="00F0150E" w:rsidP="004B5A20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B5A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เนื่องจากเลขานุการสภาองค์การบริหารส่วนตำบล ไม่สามารถจัดทำสำเนารายงานการประชุมสภาองค์การบริหารส่วนตำบลครั้งดังกล่าว ให้ที่ประชุมได้ทันภายในระยะเวลาที่กำหนด จึงขอเลื่อนไปเสนอให้รับรองในการประชุมฯ ครั้งต่อไป</w:t>
            </w:r>
          </w:p>
        </w:tc>
      </w:tr>
      <w:tr w:rsidR="004B5A20" w14:paraId="35F5CD4C" w14:textId="77777777" w:rsidTr="009662C0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E3BB807" w14:textId="77777777" w:rsidR="004B5A20" w:rsidRDefault="00BF02C6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14:paraId="3D0FCFDE" w14:textId="77777777" w:rsidR="00BF02C6" w:rsidRDefault="00BF02C6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53D6C0" w14:textId="77777777" w:rsidR="00BF02C6" w:rsidRDefault="00BF02C6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488428F6" w14:textId="0DFC579A" w:rsidR="00BF02C6" w:rsidRPr="009952FE" w:rsidRDefault="00BF02C6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8AE011C" w14:textId="77777777" w:rsidR="004B5A20" w:rsidRDefault="00BF02C6" w:rsidP="004B5A20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ด่วน</w:t>
            </w:r>
          </w:p>
          <w:p w14:paraId="64327C1C" w14:textId="77777777" w:rsidR="00BF02C6" w:rsidRDefault="00BF02C6" w:rsidP="004B5A20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การแถลงนโยบายของนายกองค์การบริหารส่วนตำบล</w:t>
            </w:r>
          </w:p>
          <w:p w14:paraId="5DF50CE4" w14:textId="3121F441" w:rsidR="00BF02C6" w:rsidRDefault="00BF02C6" w:rsidP="004B5A20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ด้วยนายกองค์การบริหารส่วนตำบลดอนกลาง ได้ยื่นขอแถลงนโยบายต่อสภาองค์การบริหารส่วนตำบลดอนกลาง เพื่อเข้ารับหน้าที่ตามกฎหมายกำหนด รายละเอียดตามเอกสารคำแถลงนโยบายฯ ที่จัดส่งให้สมาชิก      ทุกท่านแล้ว </w:t>
            </w:r>
            <w:r w:rsidR="00BC6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EA4377A" w14:textId="2B4074E7" w:rsidR="00BC69ED" w:rsidRPr="00BC69ED" w:rsidRDefault="00BC69ED" w:rsidP="004B5A20">
            <w:pPr>
              <w:ind w:firstLine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ตามข้อระเบียบ/กฎหมายที่เกี่ยวของ</w:t>
            </w:r>
          </w:p>
          <w:p w14:paraId="62D19E01" w14:textId="0735E62B" w:rsidR="00BC69ED" w:rsidRPr="00BC69ED" w:rsidRDefault="00BC69ED" w:rsidP="00BC69ED">
            <w:pPr>
              <w:pStyle w:val="a4"/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พระราชบัญญัติสภาองค์การบริหารส่วนตำบลและองค์การบริหารส่วนตำบล  พ.ศ.2537 แก้ไขเพิ่มเติมถึง(ฉบับที่ 6 ) พ.ศ.2552</w:t>
            </w:r>
          </w:p>
          <w:p w14:paraId="7B445320" w14:textId="66C8E974" w:rsidR="00BC69ED" w:rsidRPr="00BC69ED" w:rsidRDefault="00BC69ED" w:rsidP="00BC69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มาตรา 85/5 กำหนดว่า ก่อนนายกองค์การบริหารส่วนตำบล      จะเข้ารับหน้าที่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         แถลงนโยบายต่อสภาองค์การบริหารส่วนตำบล โดยไม่มีการลงมติ ทั้งนี้ภายในสามสิบวันนับแต่วันประกาศผลการเลือกตั้งนายกองค์การบริหารส่วนตำบล</w:t>
            </w:r>
          </w:p>
          <w:p w14:paraId="11243AF0" w14:textId="08D1EB45" w:rsidR="001B36BF" w:rsidRDefault="00BC69ED" w:rsidP="004B5A20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การประชุมเพื่อแถลงนโยบายของนายกองค์การบริหารส่วนตำบล      ให้กระทำโดยเปิดเผย โดยให้นายกองค์การบริหารส่วนตำบลจัดทำนโยบายเป็นลายลักษณ์อักษรแจกให้สมาชิกสภาองค์การบริหารส่วนตำบลทุกคนที่มาประชุมด้วย</w:t>
            </w:r>
          </w:p>
        </w:tc>
      </w:tr>
    </w:tbl>
    <w:p w14:paraId="69114659" w14:textId="55F0A9D6" w:rsidR="009952FE" w:rsidRDefault="00BD0859" w:rsidP="00BD0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0CB05861" w14:textId="77777777" w:rsidR="00CB4507" w:rsidRPr="00CB4507" w:rsidRDefault="00CB4507" w:rsidP="00BD0859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BC69ED" w14:paraId="146A7C82" w14:textId="77777777" w:rsidTr="009662C0">
        <w:tc>
          <w:tcPr>
            <w:tcW w:w="2689" w:type="dxa"/>
          </w:tcPr>
          <w:p w14:paraId="425DAD07" w14:textId="77777777" w:rsidR="00BC69ED" w:rsidRDefault="00BC69ED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1EC3C05C" w14:textId="77777777" w:rsidR="00BC69ED" w:rsidRPr="009952FE" w:rsidRDefault="00BC69ED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378" w:type="dxa"/>
          </w:tcPr>
          <w:p w14:paraId="0723E17F" w14:textId="77777777" w:rsidR="00BC69ED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หากนายกองค์การบริหารส่วนตำบลไม่สามารถแถลงนโยบายต่อสภาองค์การบริหารส่วนตำบลได้ ให้นายอำเภอแจ้งให้นายกองค์การบริหารส่วนตำบลจัดทำนโยบายแจ้งเป็นหนังสือส่งให้สมาชิกสภาองค์การบริหารส่วนตำบลทุกคนภายในเจ็ดวัน โดยให้นำวิธีการแจ้งคำสั่งทางการปกครองเป็นหนังสือตามกฎหมายว่าด้วยวิธีปฏิบัติราชการทางการปกครองมาใช้บังคับโดยอนุโลม ในกรณีเช่นนี้ให้ถือว่านายกองค์การบริหารส่วนตำบลได้แถลงนโยบายต่อสภาองค์การบริหารส่วนตำบลแล้ว</w:t>
            </w:r>
          </w:p>
          <w:p w14:paraId="1198C184" w14:textId="77777777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      </w:r>
          </w:p>
          <w:p w14:paraId="7A2F8D1A" w14:textId="77777777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 คำแถลงนโยบายของนายกองค์การบริหารส่วนตำบลและรายงานผลการปฏิบัติงานตามนโยบายให้ประกาศไว้โดยเปิดเผย ณ ที่ทำการองค์การบริหารส่วนตำบลด้วย </w:t>
            </w:r>
          </w:p>
          <w:p w14:paraId="3CFA9064" w14:textId="77777777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2) ระเบียบกระทรวงมหาดไทยว่าด้วยข้อบังคับการประชุมสภาท้องถิ่น พ.ศ.2547 แก้ไขเพิ่มเติมถึง(ฉบับที่ 2) พ.ศ.2554</w:t>
            </w:r>
          </w:p>
          <w:p w14:paraId="627DB71C" w14:textId="136CB15C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-ข้อ 123 กำหนดว่า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ผู้บริหารท้องถิ่นขอแถลงนโยบายต่อสภาท้องถิ่นตามกฎหมายว่าด้วยการจัดตั้งองค์กรปกครองส่วนท้องถิ่น ให้ประธานสภาท้องถิ่น</w:t>
            </w:r>
            <w:r w:rsidR="00CB4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เข้าระเบียบวาระการประชุมสภาท้องถิ่นเป็นเรื่องด่วน</w:t>
            </w:r>
          </w:p>
          <w:p w14:paraId="68C0D9F8" w14:textId="29231757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เมื่อผู้บริหารได้แถลงนโยบายต่อสภาท้องถิ่นแล้ว ให้ประธานสภาท้องถิ่นดำเนินการให้สมาชิกสภาท้องถิ่นซักถามและอภิปรายรวมกัน      เว้นแต่ที่ประชุมสภาท้องถิ่นได้มีมติให้ซักถามและอภิปรายเป็นประเด็นๆไป</w:t>
            </w:r>
          </w:p>
          <w:p w14:paraId="2A935930" w14:textId="563C8931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CB4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กำหนดว่า</w:t>
            </w:r>
            <w:r w:rsidR="00CB4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สมาชิกสภาท้องถิ่น</w:t>
            </w:r>
            <w:r w:rsidR="00CB4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ซักถามและอภิปรายทั้งในทางสนับสนุนและคัดค้านในเรื่องความเหมาะสมของนโยบายและความสามารถในการบริหารราชการขององค์กรปกครองส่วนท้องถิ่นนั้น ให้สำเร็จผลตามนโยบาย ในการนี้สมาชิกสภาท้องถิ่นอาจซักถามและอภิปรายถึงแผนการปฏิบัติและวิธีการ ที่จะปฏิบัติตามนโยบายนั้นๆด้วยก็ได้</w:t>
            </w:r>
          </w:p>
          <w:p w14:paraId="26FCE49D" w14:textId="1583ACC6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CB4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กำหนดว่า</w:t>
            </w:r>
            <w:r w:rsidRPr="004A6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้บริหารท้องถิ่นเท่านั้นที่มีสิทธิจะอภิปรายตอบข้อซักถามหรือข้อคัดค้านของสมาชิกสภาท้องถิ่น</w:t>
            </w:r>
          </w:p>
          <w:p w14:paraId="44326ECA" w14:textId="5A51F728" w:rsidR="00BD0859" w:rsidRDefault="00BD0859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CB4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กำหนดว่า</w:t>
            </w:r>
            <w:r w:rsidRPr="004A6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ในการอภิปรายนั้น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นอกจากที่กำหนดไว้ในหมวดนี้แล้ว ให้นำความในหมวด 5 มาใช้บังคับโดยอนุโลม</w:t>
            </w:r>
          </w:p>
          <w:p w14:paraId="7E45C703" w14:textId="77777777" w:rsidR="00BD0859" w:rsidRDefault="00CB4507" w:rsidP="00CB4507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จึงขอเชิญนายกองค์การบริหารส่วนตำบลดอนกลาง แถลงนโยบายต่อสภาองค์การบริหารส่วนตำบลดอนกลาง ต่อไป</w:t>
            </w:r>
          </w:p>
          <w:p w14:paraId="7AD9E671" w14:textId="1EE97BF9" w:rsidR="00CB4507" w:rsidRPr="00CB4507" w:rsidRDefault="00CB4507" w:rsidP="00CB4507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BE218EF" w14:textId="1262CB9A" w:rsidR="00BC69ED" w:rsidRDefault="00BC69ED" w:rsidP="00A266C0">
      <w:pPr>
        <w:rPr>
          <w:rFonts w:ascii="TH SarabunIT๙" w:hAnsi="TH SarabunIT๙" w:cs="TH SarabunIT๙"/>
          <w:sz w:val="32"/>
          <w:szCs w:val="32"/>
        </w:rPr>
      </w:pPr>
    </w:p>
    <w:p w14:paraId="732989B7" w14:textId="7E0258E2" w:rsidR="00CB4507" w:rsidRDefault="00CB4507" w:rsidP="00CB45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CB4507" w14:paraId="7CCB173D" w14:textId="77777777" w:rsidTr="005377DC">
        <w:tc>
          <w:tcPr>
            <w:tcW w:w="2689" w:type="dxa"/>
          </w:tcPr>
          <w:p w14:paraId="2805AD6B" w14:textId="6D93FB5D" w:rsidR="00CB4507" w:rsidRPr="009952FE" w:rsidRDefault="00CB4507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 ดรอินทร์</w:t>
            </w:r>
          </w:p>
          <w:p w14:paraId="7CDABCC1" w14:textId="0062D478" w:rsidR="00CB4507" w:rsidRPr="009952FE" w:rsidRDefault="00E55BD1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6662" w:type="dxa"/>
          </w:tcPr>
          <w:p w14:paraId="2DEB23E9" w14:textId="6BC70BD2" w:rsidR="00DC0027" w:rsidRDefault="001A2026" w:rsidP="001A20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เรียนท่านประธานและสมาชิกสภาผู้ทรงเกียรติทุกท่าน กระผม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นายวิบูลย์  ดรอินทร์ นายกองค์การบริหารส่วนตำบลดอนกลาง ตามที่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สำนักงานคณะกรรมการการเลือกตั้ง</w:t>
            </w:r>
            <w:r w:rsidR="00DC00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มีหนังสือด่วนที่สุด ที่ </w:t>
            </w:r>
            <w:proofErr w:type="spellStart"/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ลต</w:t>
            </w:r>
            <w:proofErr w:type="spellEnd"/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(มค) </w:t>
            </w:r>
            <w:r w:rsidR="0029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002/ว 139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28 ธันวาคม 2564 รับรองการได้รับเลือกตั้งเป็นนายกองค์การบริหารส่วนตำบลดอนกลาง ตามมติคณะกรรมการการเลือกตั้ง ในการประชุมครั้งที่      /2564  เมื่อวันที่ 21 ธันวาคม 2564</w:t>
            </w:r>
          </w:p>
          <w:p w14:paraId="723A7532" w14:textId="26327B94" w:rsidR="001A2026" w:rsidRDefault="00657ADD" w:rsidP="001A20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กระผมพร้อมด้วยคณะผู้บริหารท้องถิ่น ซึ่งประกอบด้วย </w:t>
            </w:r>
            <w:r w:rsidR="0029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นายเปรียญ  ศรีพาแลว รองนายกองค์การบริหารส่วนตำบลดอนกลาง </w:t>
            </w:r>
            <w:r w:rsidR="0029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นนท์  ศรีอุดม  รองนายกองค์การบริหารส่วนตำบลดอนกลาง นางสาวนฤมล </w:t>
            </w:r>
            <w:r w:rsidR="0029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  เลขานุการนายกองค์การบริหารส่วนตำบล</w:t>
            </w:r>
            <w:r w:rsidR="0029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ดอนกลาง ซึ่ง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ได้มีการเลือกตั้งนายกองค์การบริหารส่วนตำบลดอนกลางและสมาชิกสภาองค์การบริหารส่วนตำบลดอนกลาง เมื่อวันที่ 28 พฤศจิกายน 2564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ปแล้วนั้น 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ผมนายวิบูลย์  ดรอินทร์ ได้รับความไว้วางใจจากพี่น้องชาวตำบลดอนกลาง เลือกให้เป็นนายกองค์การบริหารส่วนตำบลดอนกลาง และปัจจุบันได้รับการรับรองผลการเลือกตั้งจากคณะกรรมการการเลือกตั้งประจำจังหวัดมหาสารคามแล้ว ผมขอขอบคุณทุกท่านที่ให้ความไว้วางใจ และขอแสดงความยินดีกับสมาชิกสภาองค์การบริหารส่วนตำบลดอนกลางทุกท่านด้วยความจริงใจ ผมขอให้คำมั่นว่าจะตั้งใจทำงานให้เต็มความรู้ความสามารถ บริหารงานด้วยความโปร่งใส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เป็นธรรม ตามหลักธรรมมา</w:t>
            </w:r>
            <w:proofErr w:type="spellStart"/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4 ปีข้างหน้าต่อไปนี้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จะเป็น 4 ปี แห่งการก้าวไปสู่ความมั่นคง ยั่งยืนในทุกๆด้าน ผมและคณะผู้บริหาร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จะวางรากฐานให้แก่ตำบลดอนกลาง</w:t>
            </w:r>
            <w:r w:rsidR="003D0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ทั้งทางด้านเศรษฐกิจ สังคม การศึกษาศาสนาและวัฒนธรรม การเมืองการปกครอง สร้างความเข้มแข็งให้กับชุมชน และสร้างความมีส่วนร่วมในการแก้ไขปัญหาของชุมชน ตลอดจนส่งเสริมการดำเนินชีวิต ตามแนวพระราชดำริ เศรษฐกิจพอเพียง </w:t>
            </w:r>
            <w:r w:rsidR="0029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A2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เพื่อนำพาตำบลดอนกลาง ไปสู่การพัฒนาอย่างมั่นคงและยั่งยืน</w:t>
            </w:r>
          </w:p>
          <w:p w14:paraId="536CDFCE" w14:textId="409CB040" w:rsidR="001A2026" w:rsidRDefault="001A2026" w:rsidP="001A20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บัดนี้</w:t>
            </w:r>
            <w:r w:rsidR="004E0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ผมและคณะผู้บริหารได้กำหนดนโยบายการบริหารราชการองค์การบริหารส่วนตำบล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โดยยึดมั่นในการปกครองระบอบประชาธิปไตยอันมีพระมหากษัตริย์ทรงเป็นประมุข การพัฒนาท้องถิ่นหรือพัฒนาตำบล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จะคำนึงถึงผลประโยชน์ของประชาชน ให้เหมาะสมและสอดคล้องกับความต้องการของประชาชนอย่างแท้จริง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และให้ครอบคลุมตามอำนาจหน้าที่ ตามพระราชบัญญัติสภาตำบลและองค์การบริหารส่วนตำบลตามงบประมาณที่มี และสามารถดำเนินการได้</w:t>
            </w:r>
          </w:p>
          <w:p w14:paraId="2ECA5DC6" w14:textId="75088660" w:rsidR="00DC0027" w:rsidRDefault="004E0419" w:rsidP="001A20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ผมจึงขอแถลงนโยบายต่อสภาแห่งนี้ เพื่อให้ท่านทราบถึงวิสัยทัศน์เจตนารมณ์ นโยบายและยุทธศาสตร์ในการพัฒนาตำบลดอนกลาง เพื่อแก้ไขปัญหา และสร้างความเป็นอยู่ที่ดีให้กับประชาชนชาวตำบลดอนกลาง ดังนี้</w:t>
            </w:r>
          </w:p>
          <w:p w14:paraId="6E8844FA" w14:textId="37B97704" w:rsidR="00CB4507" w:rsidRDefault="001A2026" w:rsidP="008226C8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0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</w:tbl>
    <w:p w14:paraId="3B18D75A" w14:textId="430A7E46" w:rsidR="00CB4507" w:rsidRDefault="00CB4507" w:rsidP="00CB45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ADC74A" w14:textId="71586628" w:rsidR="00504574" w:rsidRDefault="00504574" w:rsidP="005045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504574" w14:paraId="2B6F3EE4" w14:textId="77777777" w:rsidTr="005377DC">
        <w:tc>
          <w:tcPr>
            <w:tcW w:w="2689" w:type="dxa"/>
          </w:tcPr>
          <w:p w14:paraId="1DC33C66" w14:textId="77777777" w:rsidR="00504574" w:rsidRPr="009952FE" w:rsidRDefault="00504574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 ดรอินทร์</w:t>
            </w:r>
          </w:p>
          <w:p w14:paraId="65F0D8B7" w14:textId="77777777" w:rsidR="00504574" w:rsidRPr="009952FE" w:rsidRDefault="00504574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6662" w:type="dxa"/>
          </w:tcPr>
          <w:p w14:paraId="61365882" w14:textId="77777777" w:rsidR="00504574" w:rsidRPr="00F05138" w:rsidRDefault="00176EF0" w:rsidP="00176E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F051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นโยบายด้านโครงสร้างพื้นฐาน</w:t>
            </w:r>
          </w:p>
          <w:p w14:paraId="5737A806" w14:textId="77777777" w:rsidR="00176EF0" w:rsidRDefault="00176EF0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 ดำเนินการก่อสร้างถนน ปรับปรุงถนนภายในหมู่บ้านและถนนเพื่อการเกษตร เพื่ออำนวยความสะดวกในการคมนาคมขนส่ง การเดินทางสัญจรของพี่น้องประชาชน</w:t>
            </w:r>
          </w:p>
          <w:p w14:paraId="02DAB4C6" w14:textId="77777777" w:rsidR="00176EF0" w:rsidRDefault="00176EF0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 ปรับปรุงและพัฒนาแหล่งน้ำตามธรรมชาติ ขุดสระ ขุดลอกลำห้วย ฝายเก็บกักน้ำ เพื่อให้ประชาชนได้ใช้ประโยชน์มีน้ำใช้อย่างเพียงพอ</w:t>
            </w:r>
          </w:p>
          <w:p w14:paraId="53DEFEED" w14:textId="77777777" w:rsidR="00176EF0" w:rsidRDefault="00F0513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1.3  ขยายเขตไฟฟ้าเพื่อการเกษตรและที่อยู่อาศัย ให้กับประชาชนในพื้นที่อย่างเพียงพอ</w:t>
            </w:r>
          </w:p>
          <w:p w14:paraId="75EED6BC" w14:textId="77777777" w:rsidR="00F05138" w:rsidRDefault="00F0513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1.4  จัดให้มีไฟฟ้าสาธารณะส่องสว่างตามถนน ชุมชน สวนสาธารณะและลานกีฬาอย่างทั่วถึง โดยใช้ไฟฟ้าพลังงานแสงอาทิตย์ เพื่อให้เกิดความปลอดภัยในชีวิตและทรัพย์สิน</w:t>
            </w:r>
          </w:p>
          <w:p w14:paraId="77390C1B" w14:textId="77777777" w:rsidR="00F05138" w:rsidRDefault="00F0513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1.5  ปรับปรุงและพัฒนา ขุดเจาะน้ำบาดาลเพื่อการอุปโภค-บริโภคและเพื่อการเกษตร เพื่อให้ประชาชนได้รับประโยชน์จากการใช้น้ำอย่างเพียงพอและทั่วถึง</w:t>
            </w:r>
          </w:p>
          <w:p w14:paraId="65701FB4" w14:textId="77777777" w:rsidR="00F05138" w:rsidRDefault="00F0513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1.6  ดำเนินการติดตั้งกล้องวงจรปิดในทุกหมู่บ้าน ชุมชน เพื่อสร้างความมั่นคง ปลอดภัยในชีวิตและทรัพย์สินให้กับพี่น้องประชาชนตำบลดอนกลางอย่างทั่วถึง</w:t>
            </w:r>
          </w:p>
          <w:p w14:paraId="79789C52" w14:textId="77777777" w:rsidR="00F05138" w:rsidRPr="00F05138" w:rsidRDefault="00F05138" w:rsidP="00176E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 นโยบายด้านเศรษฐกิจและส่งเสริมคุณภาพชีวิต</w:t>
            </w:r>
          </w:p>
          <w:p w14:paraId="702FD82B" w14:textId="77777777" w:rsidR="00F05138" w:rsidRDefault="00F0513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 ส่งเสริมการผลิตสินค้าในชุมชนและสินค้าที่เป็นภูมิปัญญาท้องถิ่น เพื่อให้มีการสร้างงาน สร้างเงิน สร้างรายได้ในชุมชนให้มีการอยู่ดีกินดี มีสุข</w:t>
            </w:r>
          </w:p>
          <w:p w14:paraId="36AA3DFB" w14:textId="77777777" w:rsidR="00F05138" w:rsidRDefault="00F0513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 ส่งเสริมและสนับสนุนกลุ่มอาชีพต่างๆ ในตำบลดอนกลาง เช่น กลุ่มหมู่บ้าน กลุ่มพัฒนาสตรี กลุ่มเลี้ยงสัตว์</w:t>
            </w:r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และส่งเสริมสนับสนุนสวัสดิการในชุมชนไม่ว่าจะเป็นกองบุญสวัสดิการชุมชน สมาคม</w:t>
            </w:r>
            <w:proofErr w:type="spellStart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ฌาป</w:t>
            </w:r>
            <w:proofErr w:type="spellEnd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</w:t>
            </w:r>
            <w:proofErr w:type="spellEnd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จสงเคราะห์ กองทุนธนาคารขยะและ</w:t>
            </w:r>
            <w:proofErr w:type="spellStart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ฌาป</w:t>
            </w:r>
            <w:proofErr w:type="spellEnd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</w:t>
            </w:r>
            <w:proofErr w:type="spellEnd"/>
            <w:r w:rsidR="007678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จสงเคราะห์ และกองทุนสวัสดิการตลาดนัดสีเขียวปลอดขยะและสารพิษ</w:t>
            </w:r>
          </w:p>
          <w:p w14:paraId="314235DC" w14:textId="77777777" w:rsidR="00767878" w:rsidRDefault="0076787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 ส่งเสริมและสนับสนุนให้ประชาชนมีรายได้ โดยพัฒนาคุณภาพสินค้าและจัดระบบการผลิตการตลาดส่งเสริมอาชีพ และพัฒนาฝีมือแรงงานให้มีคุณภาพตรงตามความต้องการแรงงานท้องถิ่น</w:t>
            </w:r>
          </w:p>
          <w:p w14:paraId="54D05919" w14:textId="77777777" w:rsidR="00767878" w:rsidRDefault="00767878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2.4  ส่งเสริมและสนับสนุนให้ประชาชนมีรายได้ โดยพัฒนาคุณภาพสินค้าและจัดระบบการผลิตการตลาดส่งเสริมอาชีพ และพัฒนาฝีมือแรงงานให้มีคุณภาพตรงตามความต้องการแรงงานท้องถิ่น</w:t>
            </w:r>
          </w:p>
          <w:p w14:paraId="5037743D" w14:textId="77777777" w:rsidR="00CE2E82" w:rsidRDefault="00CE2E82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2.5  สนับสนุนงานสาธารณสุขมูลฐาน กิจกรรมการดำเนินงานของ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เพื่อขับเคลื่อนการทำงานด้านสุขภาพให้กับประชาชน</w:t>
            </w:r>
          </w:p>
          <w:p w14:paraId="32BE85F2" w14:textId="77777777" w:rsidR="00CE2E82" w:rsidRDefault="00CE2E82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2.6  สนับสนุนการป้องกันและควบคุมโรคระบาดต่างๆ ที่ก่อให้เกิดผลกระทบต่อความเป็นอยู่กับชีวิตและสุขภาพพลานามัยของประชาชน</w:t>
            </w:r>
          </w:p>
          <w:p w14:paraId="7B41EEB3" w14:textId="710406A8" w:rsidR="00A45739" w:rsidRPr="00176EF0" w:rsidRDefault="00CE2E82" w:rsidP="00176E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2.7  มุ่งเน้นให้ความรู้แก่ประชาชนในการป้องกันและเข้าใจในการรักษา</w:t>
            </w:r>
            <w:r w:rsidR="00A45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สุขภาพอนามัยอย่างทั่วถึง</w:t>
            </w:r>
          </w:p>
        </w:tc>
      </w:tr>
    </w:tbl>
    <w:p w14:paraId="049B1076" w14:textId="4021DADC" w:rsidR="00CB4507" w:rsidRDefault="00A45739" w:rsidP="00CB45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A45739" w14:paraId="3DE1FC39" w14:textId="77777777" w:rsidTr="005377DC">
        <w:tc>
          <w:tcPr>
            <w:tcW w:w="2689" w:type="dxa"/>
          </w:tcPr>
          <w:p w14:paraId="465281E6" w14:textId="77777777" w:rsidR="00A45739" w:rsidRPr="009952FE" w:rsidRDefault="00A45739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 ดรอินทร์</w:t>
            </w:r>
          </w:p>
          <w:p w14:paraId="664E3A61" w14:textId="77777777" w:rsidR="00A45739" w:rsidRPr="009952FE" w:rsidRDefault="00A45739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6662" w:type="dxa"/>
          </w:tcPr>
          <w:p w14:paraId="47041B96" w14:textId="77777777" w:rsidR="00A45739" w:rsidRDefault="00A45739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5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ดำเนินการและบริหารงานกองทุนหลักประกันสุขภาพอย่างมีคุณภาพ</w:t>
            </w:r>
          </w:p>
          <w:p w14:paraId="5805CC29" w14:textId="77777777" w:rsidR="00A45739" w:rsidRPr="00704563" w:rsidRDefault="00A45739" w:rsidP="008226C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5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นโยบายด้านการพัฒนาสังคม</w:t>
            </w:r>
          </w:p>
          <w:p w14:paraId="5D8CD28F" w14:textId="77777777" w:rsidR="00A45739" w:rsidRDefault="00A45739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 ดำเนินการจัดตั้งสถานพัฒนาเด็กเล็กและศูนย์เรียนรู้แบบบูรณาการ (สถานพัฒนาเด็กเล็ก 3 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ปี องค์การบริหารส่วนตำบลดอนกลาง) โดยเน้นกระบวนการการมีส่วนร่วมจากทุกภาคส่วน</w:t>
            </w:r>
          </w:p>
          <w:p w14:paraId="1DC03AD3" w14:textId="77777777" w:rsidR="00A45739" w:rsidRDefault="00A45739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 ส่งเสริมการศึกษาแก่เด็ก เยาวชน ประชาชน ทั้งในและนอกระบบโรงเรียน ให้สอดคล้องกับการส่งเสริมการศึกษา และการเรียนรู้อย่างยั่งยืน</w:t>
            </w:r>
          </w:p>
          <w:p w14:paraId="558F877B" w14:textId="77777777" w:rsidR="00A45739" w:rsidRDefault="00A45739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 พัฒนาศูนย์พัฒนาเด็กเล็กให้มีศักยภาพ โดยจัดให้มีสื่อการเรียนการสอน และเทคโนโลยีสมัยใหม่เพื่อให้เด็กมีพื้นฐานที่ดีในการเรียนรู้ในระดับที่สูงขึ้น</w:t>
            </w:r>
          </w:p>
          <w:p w14:paraId="6FC66FD7" w14:textId="77777777" w:rsidR="00A45739" w:rsidRDefault="00A45739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 w:rsidR="00427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  ให้การสงเคราะห์และจัดสวัสดิการแก่เด็กผู้ด้อยโอกาส คนพิการ คนชรา และผู้สูงอายุอย่างทั่วถึง สามารถดำรงชีวิตอยู่ได้อย่างปกติสุขในสังคม</w:t>
            </w:r>
          </w:p>
          <w:p w14:paraId="3CEA2D83" w14:textId="77777777" w:rsidR="00427EDD" w:rsidRDefault="00427EDD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3.5  รณรงค์ ป้องกันและแก้ไขปัญหายาเสพติด ปัญหาอาชญากรรมและความปลอดภัยในชีวิตและทรัพย์สิน โดยเน้นการมีส่วนร่วมจากทุกองค์กร</w:t>
            </w:r>
          </w:p>
          <w:p w14:paraId="38A5D5EC" w14:textId="77777777" w:rsidR="00427EDD" w:rsidRDefault="00427EDD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3.6  ส่งเสริมการฝึกอบรมสมาชิกอาสาสมัครป้องกันภัยฝ่ายพลเรือน     (อปพร.) จัดหาวัสดุอุปกรณ์ และยานพาหนะใช้ในการปฏิบัติงานของสมาชิกอาสาสมัครป้องกันภัยฝ่าพลเรือนอย่างมีประสิทธิภาพ</w:t>
            </w:r>
          </w:p>
          <w:p w14:paraId="0E6E261C" w14:textId="77777777" w:rsidR="00427EDD" w:rsidRDefault="00427EDD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3.7  ส่งเสริมและให้การเรียนรู้เกี่ยวกับการป้องกันและแก้ไขปัญหาด้านความปลอดภัยตลอดจนการบรรเทาสาธารณภัยชุมชน</w:t>
            </w:r>
          </w:p>
          <w:p w14:paraId="5E460073" w14:textId="62348AAD" w:rsidR="00427EDD" w:rsidRDefault="00427EDD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3.8  สนั</w:t>
            </w:r>
            <w:r w:rsidR="007045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สนุนอุปกรณ์การกีฬาทุกหมู่บ้าน่ และกิจกรรม</w:t>
            </w:r>
            <w:r w:rsidR="007045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การแข่งขันกีฬาในพื้นที่ทุกระดับ</w:t>
            </w:r>
          </w:p>
          <w:p w14:paraId="1670B7B1" w14:textId="77777777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3.9  จัดให้มีรถกู้ชีพกู้ภัยให้บริการทางการแพทย์ฉุกเฉิน เพื่อบริการพี่น้องประชาชนอย่างมีประสิทธิภาพ</w:t>
            </w:r>
          </w:p>
          <w:p w14:paraId="4B88C9FD" w14:textId="77777777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3.10  จัดให้มีรถดับเพลิง รถไถ รถขุดตักหน้าหลัง เพื่อแก้ไขปัญหาในสังคม เมื่อเกิดสาธารณภัยต่างๆ </w:t>
            </w:r>
          </w:p>
          <w:p w14:paraId="46751C67" w14:textId="77777777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45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 นโยบายด้านการบริหารจัดการบ้านเมืองที่ดี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4AA0DE29" w14:textId="77777777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 ส่งเสริมให้ประชาชนมีส่วนร่วมนการบริหารท้องถิ่น โดยการร่วมคิดร่วมทำ ร่วมแก้ปัญหา และติดตามประเมินผลการดำเนินงาน เพื่อให้การพัฒนาท้องถิ่นอย่างมีประสิทธิภาพ</w:t>
            </w:r>
          </w:p>
          <w:p w14:paraId="59FBB9E7" w14:textId="77777777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 สร้างระบบการบริหาร โดยเน้นหลักประสิทธิภาพประสิทธิผล สุจริต โปร่งใส สามารถตรวจสอบได้ และตรงกับความต้องการของประชาชนอย่างแท้จริง</w:t>
            </w:r>
          </w:p>
          <w:p w14:paraId="1652FFAB" w14:textId="77777777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4.3  ส่งเสริมให้ประชาชนชุมชนเข้ามามีส่วนร่วม กำหนดวิสัยทัศน์ ยุทธศาสตร์ จัดทำแผนโครงการในการพัฒนาตำบลให้เป็นไปตามเจตนารมณ์ของประชาชน</w:t>
            </w:r>
          </w:p>
          <w:p w14:paraId="3F2D09E9" w14:textId="04B1EEAB" w:rsidR="00704563" w:rsidRP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</w:tbl>
    <w:p w14:paraId="6DD60389" w14:textId="5FB26E20" w:rsidR="00A45739" w:rsidRDefault="00A45739" w:rsidP="00CB45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37BBE8" w14:textId="5AE0E4B9" w:rsidR="00735C67" w:rsidRPr="00A45739" w:rsidRDefault="00735C67" w:rsidP="00CB45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704563" w14:paraId="7AAA27FB" w14:textId="77777777" w:rsidTr="005377DC">
        <w:tc>
          <w:tcPr>
            <w:tcW w:w="2689" w:type="dxa"/>
          </w:tcPr>
          <w:p w14:paraId="75F39E35" w14:textId="77777777" w:rsidR="00704563" w:rsidRPr="009952FE" w:rsidRDefault="00704563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 ดรอินทร์</w:t>
            </w:r>
          </w:p>
          <w:p w14:paraId="1E0959C8" w14:textId="77777777" w:rsidR="00704563" w:rsidRPr="009952FE" w:rsidRDefault="00704563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6662" w:type="dxa"/>
          </w:tcPr>
          <w:p w14:paraId="25F70BE5" w14:textId="6947D13A" w:rsidR="00704563" w:rsidRDefault="00704563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6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86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 จัดการพัฒนาบุคลากร เจ้าหน้าที่หน่วยงานให้มีความรู้ ทักษะในการปฏิบัติงานเพื่อให้สามารถปฏิบัติงงาน และรองรับการถ่ายโอนภารกิจ เพื่อสนองความต้องการของประชาชนได้อย่างมีประสิทธิภาพประสิทธิผล</w:t>
            </w:r>
          </w:p>
          <w:p w14:paraId="60F1433E" w14:textId="77777777" w:rsidR="00786F1A" w:rsidRDefault="00786F1A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4.5  เพิ่มประสิทธิภาพการให้บริการแก่ประชาชน ลดขั้นตอนการปฏิบัติงานเพื่อให้ประชาชนที่มารับบริการได้รับความสะดวก และมีความพึงพอใจสูงสุด</w:t>
            </w:r>
          </w:p>
          <w:p w14:paraId="20A50E8A" w14:textId="77777777" w:rsidR="00786F1A" w:rsidRDefault="00786F1A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4.6  ส่งเสริมให้ความรู้แก่ประชาชนเกี่ยวกับการมีส่วนร่วม บทบาทหน้าที่ของประชาชนที่มีต่อการบริหารท้องถิ่นและอำนาจในการตรวจสอบตามรัฐธรรมนูญ</w:t>
            </w:r>
          </w:p>
          <w:p w14:paraId="2A419B72" w14:textId="77777777" w:rsidR="00786F1A" w:rsidRPr="00786F1A" w:rsidRDefault="00786F1A" w:rsidP="008226C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 นโยบายด้านศาสนา วัฒนธรรม จารีตประเพณีและภูมิปัญญาท้องถิ่น</w:t>
            </w:r>
          </w:p>
          <w:p w14:paraId="21988C6A" w14:textId="77777777" w:rsidR="00786F1A" w:rsidRDefault="00786F1A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5.1  ส่งเสริมและสนับสนุนงานรัฐพิธี ฟื้นฟู 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วัฒนธรรมประเพณี และภูมิปัญญาท้องถิ่นให้คงอยู่สืบไป</w:t>
            </w:r>
          </w:p>
          <w:p w14:paraId="40A01DC2" w14:textId="77777777" w:rsidR="00786F1A" w:rsidRDefault="00786F1A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5.2  ทำนุบำรุงด้านศาสนา วัดวาอารามในตำบลให้เป็น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สนสถานที่เป็นศูนย์รวมจิตใจของคนในชุมชน</w:t>
            </w:r>
          </w:p>
          <w:p w14:paraId="4E386AE3" w14:textId="77777777" w:rsidR="00786F1A" w:rsidRDefault="00786F1A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5.3  ส่งเสริมสนับสนุนประเพณีรดน้ำผู้สูงอายุในพื้นที่ตำบลดอนกลาง</w:t>
            </w:r>
          </w:p>
          <w:p w14:paraId="4237A3B3" w14:textId="77777777" w:rsidR="005D27DD" w:rsidRDefault="005D27DD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5.4  สนับสนุนการจัดกิจกรรมการพัฒนาคุณธรรม จริย</w:t>
            </w:r>
            <w:r w:rsidR="001B2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ธรรมแก่เยาวชนและประชาชนเพื่อให้เกิดสังคมแห่งความสงบสุข</w:t>
            </w:r>
          </w:p>
          <w:p w14:paraId="1DB6B050" w14:textId="77777777" w:rsidR="001B2E84" w:rsidRPr="001B2E84" w:rsidRDefault="001B2E84" w:rsidP="008226C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 นโยบายด้านทรัพยากรธรรมาติและสิ่งแวดล้อม</w:t>
            </w:r>
          </w:p>
          <w:p w14:paraId="327F158A" w14:textId="77777777" w:rsidR="001B2E84" w:rsidRDefault="001B2E84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6.1  จัดให้มีรถขยะ เพื่อบริหารจัดการขยะในพื้นที่อย่างมีประสิทธิภาพ   หาสถานที่ทิ้งขยะ ดำเนินการสร้างระบบการเก็บและกำจัดขยะมูลฝอย</w:t>
            </w:r>
          </w:p>
          <w:p w14:paraId="3D560AB2" w14:textId="77777777" w:rsidR="001B2E84" w:rsidRDefault="001B2E84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6.2  จัดให้มีรถเก็บ ขน สิ่งปฏิกูล เพื่อบริหารจัดการในการบริการประชาชนในพื้นที่ให้มีประสิทธิภาพ พร้อมทั้งดำเนินการสร้างระบบการเก็บ การกำจัดให้ถูกสุขลักษณะไม่ทำลายสิ่งแวดล้อม</w:t>
            </w:r>
          </w:p>
          <w:p w14:paraId="252C1BB3" w14:textId="77777777" w:rsidR="001B2E84" w:rsidRDefault="001B2E84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6.3  จัดให้มีส่วนสาธารณะ สวนสุขภาพ เพื่อให้ประชาชนได้มีที่พักผ่อนหย่อนใจและออกกำลังอย่างเหมาะสม</w:t>
            </w:r>
          </w:p>
          <w:p w14:paraId="4B98B7A4" w14:textId="77777777" w:rsidR="001B2E84" w:rsidRDefault="001B2E84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6.4  รณรงค์ปลูกจิตสำนึกของเด็กเยาวชนและประชาชนในการป้องกัน และแก้ไขปัญหาสิ่งแวดล้อมส่งเสริมการมีส่วนร่วมของประชาชนในการแยกกำจัดขยะและดูแลรักษาความสะอาด</w:t>
            </w:r>
          </w:p>
          <w:p w14:paraId="3DEE6B1C" w14:textId="77777777" w:rsidR="001B2E84" w:rsidRDefault="001B2E84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D0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  ส่งเสริมสนับสนุน กิจกรรมการปลูกป่าเฉลิมพระเกียรติ เพิ่มพื้นที่      สีเขียว</w:t>
            </w:r>
            <w:r w:rsidR="00156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และจัดหาพันธุ์กล้าไม้ให้ประชาชนเพิ่มพื้นที่การปลูกป่าเพิ่มเติม</w:t>
            </w:r>
          </w:p>
          <w:p w14:paraId="679F7585" w14:textId="77777777" w:rsidR="0015609C" w:rsidRDefault="0015609C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6.6  ส่งเสริมสนับสนุนประชาชนให้บำบัดฟื้นฟู รักษาและหวงแหนซึ่งทรัพยากรธรรมชาติและสิ่งแวดล้ม</w:t>
            </w:r>
          </w:p>
          <w:p w14:paraId="4E61DD5B" w14:textId="19681A23" w:rsidR="0015609C" w:rsidRDefault="0015609C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6.7  ส่งเสริมสนับสนุนประชาชนให้ดูแลรักษา หวงแหน ห้วย หนองน้ำสาธารณะ และจัดหาพันธุ์ปลาให้ปล่อยในแหล่งน้ำเพื่ออนุรักษ์รักษาระบบนิเวศน์สิ่งแวดล้อมทรัพยากรธรรมชาติในพื้นที่</w:t>
            </w:r>
          </w:p>
          <w:p w14:paraId="49BF6E28" w14:textId="77777777" w:rsidR="00735C67" w:rsidRDefault="00735C67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9C8D4" w14:textId="0D30CEE8" w:rsidR="00B2173A" w:rsidRPr="00176EF0" w:rsidRDefault="00B2173A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C66EFC6" w14:textId="7578722C" w:rsidR="00BC69ED" w:rsidRDefault="00735C67" w:rsidP="00735C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14:paraId="28C0FE11" w14:textId="77777777" w:rsidR="00636975" w:rsidRDefault="00636975" w:rsidP="00735C6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735C67" w14:paraId="446608B0" w14:textId="77777777" w:rsidTr="005377DC">
        <w:tc>
          <w:tcPr>
            <w:tcW w:w="2689" w:type="dxa"/>
          </w:tcPr>
          <w:p w14:paraId="02B7C92A" w14:textId="77777777" w:rsidR="00735C67" w:rsidRPr="009952FE" w:rsidRDefault="00735C67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นายวิบูลย์   ดรอินทร์</w:t>
            </w:r>
          </w:p>
          <w:p w14:paraId="5FAD0E86" w14:textId="77777777" w:rsidR="00735C67" w:rsidRPr="009952FE" w:rsidRDefault="00735C67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6662" w:type="dxa"/>
          </w:tcPr>
          <w:p w14:paraId="0DA9C137" w14:textId="023A0CA8" w:rsidR="00735C67" w:rsidRPr="00176EF0" w:rsidRDefault="00735C67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ขอขอบพระคุณท่านประธานสภา และสมาชิกสภาองค์การบริหาร</w:t>
            </w:r>
            <w:r w:rsidR="006F7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ส่วนตำบลดอนกลาง ทุกท่าน ที่ได้ให้เวลากระผมแถลงนโยบยในการพัฒนาด้านหลักๆ ทั้ง 6 ด้าน และจะนำปัญหาข้อขัดข้องจากพี่น้องประชา</w:t>
            </w:r>
            <w:r w:rsidR="006F7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6F7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มาบอกกล่าว เพื่อหาทางแก้ไขปัญหาร่วมกัน เพื่อนำมาสู่ความเจริญรุ่งเรืองของตำบลดอนกลาง ต่อไป ขอบคุณครับ</w:t>
            </w:r>
          </w:p>
        </w:tc>
      </w:tr>
      <w:tr w:rsidR="00735C67" w:rsidRPr="00742251" w14:paraId="020383A9" w14:textId="77777777" w:rsidTr="005377DC">
        <w:tc>
          <w:tcPr>
            <w:tcW w:w="2689" w:type="dxa"/>
          </w:tcPr>
          <w:p w14:paraId="24B605D4" w14:textId="77777777" w:rsidR="00735C67" w:rsidRPr="00742251" w:rsidRDefault="006964E6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5D81EBF5" w14:textId="0CCAE630" w:rsidR="006964E6" w:rsidRPr="00742251" w:rsidRDefault="006964E6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</w:tcPr>
          <w:p w14:paraId="2D7755C6" w14:textId="7FFEEB09" w:rsidR="00636975" w:rsidRDefault="00636975" w:rsidP="00636975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9F02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 แก้ไขเพิ่มเติมถึง(ฉบับที่ 2) พ.ศ.2554</w:t>
            </w:r>
          </w:p>
          <w:p w14:paraId="56224EDE" w14:textId="77777777" w:rsidR="00636975" w:rsidRDefault="00636975" w:rsidP="00636975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-ข้อ 123 กำหนดว่า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ผู้บริหารท้องถิ่นขอแถลงนโยบายต่อสภาท้องถิ่นตามกฎหมายว่าด้วยการจัดตั้งองค์กรปกครองส่วนท้องถิ่น ให้ประธานสภาท้องถิ่นนำเข้าระเบียบวาระการประชุมสภาท้องถิ่นเป็นเรื่องด่วน</w:t>
            </w:r>
          </w:p>
          <w:p w14:paraId="7D386E7D" w14:textId="7E9CAAE4" w:rsidR="00636975" w:rsidRDefault="00636975" w:rsidP="00636975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เมื่อผู้บริหารได้แถลงนโยบายต่อสภาท้องถิ่นแล้ว ให้ประธานสภาท้องถิ่นดำเนินการให้สมาชิกสภาท้องถิ่นซักถามและอภิปรายรวมกัน  เว้นแต่ที่ประชุมสภาท้องถิ่นได้มีมติให้ซักถามและอภิปรายเป็นประเด็นๆไป</w:t>
            </w:r>
          </w:p>
          <w:p w14:paraId="78F3BB6D" w14:textId="77777777" w:rsidR="00636975" w:rsidRDefault="00636975" w:rsidP="00636975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กำหนดว่า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สมาชิกสภาท้องถิ่น มีสิทธิซักถามและอภิปรายทั้งในทางสนับสนุนและคัดค้านในเรื่องความเหมาะสมของนโยบายและความสามารถในการบริหารราชการขององค์กรปกครองส่วนท้องถิ่นนั้น ให้สำเร็จผลตามนโยบาย ในการนี้สมาชิกสภาท้องถิ่นอาจซักถามและอภิปรายถึงแผนการปฏิบัติและวิธีการ ที่จะปฏิบัติตามนโยบายนั้นๆด้วยก็ได้</w:t>
            </w:r>
          </w:p>
          <w:p w14:paraId="396A34EA" w14:textId="77777777" w:rsidR="00636975" w:rsidRDefault="00636975" w:rsidP="00636975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กำหนดว่า</w:t>
            </w:r>
            <w:r w:rsidRPr="004A6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้บริหารท้องถิ่นเท่านั้นที่มีสิทธิจะอภิปรายตอบข้อซักถามหรือข้อคัดค้านของสมาชิกสภาท้องถิ่น</w:t>
            </w:r>
          </w:p>
          <w:p w14:paraId="3A7CD9A3" w14:textId="77777777" w:rsidR="00636975" w:rsidRDefault="00636975" w:rsidP="00636975">
            <w:pPr>
              <w:ind w:firstLine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กำหนดว่า</w:t>
            </w:r>
            <w:r w:rsidRPr="004A6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ในการอภิปรายนั้น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นอกจากที่กำหนดไว้ในหมวดนี้แล้ว ให้นำความในหมวด 5 มาใช้บังคับโดยอนุโลม</w:t>
            </w:r>
          </w:p>
          <w:p w14:paraId="69BFD8DA" w14:textId="77777777" w:rsidR="005B7398" w:rsidRDefault="00742251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มีสมาชิกท่านใดจะซักถาม</w:t>
            </w:r>
            <w:r w:rsidR="00636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หรืออภิปรายเกี่ยวกับ</w:t>
            </w:r>
            <w:r w:rsidR="006A0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การแถลง</w:t>
            </w:r>
            <w:r w:rsidR="00636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นโยบายท่าน</w:t>
            </w:r>
            <w:r w:rsidRPr="00742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นายกฯ หรือไม่ </w:t>
            </w:r>
            <w:r w:rsidR="006F7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42251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="006A0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ก็แสดงว่าการแถลงนโยบายของท่านนายก เสร็จสิ้นสมบูรณ์</w:t>
            </w:r>
            <w:r w:rsidR="00AB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ซึ่งต่อไปคณะผู้บริหารก็จะนำนโยบายที่แถลงต่อสภาในวันนี้ ไปปฏิบัติตามนโยบย ตามกรอบอำนาจหน้าที่ อีก 4 ปีจากนี้ไป ไม่ว่าจะเป็น</w:t>
            </w:r>
            <w:r w:rsidR="00F70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 </w:t>
            </w:r>
            <w:r w:rsidR="00AB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ผู้นำท้องที่ท้องถิ่น</w:t>
            </w:r>
            <w:r w:rsidR="00F70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รวมถึงสภาฯ </w:t>
            </w:r>
            <w:r w:rsidR="00AB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ก็จะร่วมกันพัฒนา</w:t>
            </w:r>
            <w:r w:rsidR="00F70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ตำบลดอนกลาง ให้ไปสู่เป้าประสงค์ตามนโยบายของท่านนายกให้สำเร็จลุล่วงด้วยดี  </w:t>
            </w:r>
          </w:p>
          <w:p w14:paraId="5C45EF8B" w14:textId="248FE19F" w:rsidR="006964E6" w:rsidRPr="00742251" w:rsidRDefault="005B7398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ระเบียบวาระต่อไป </w:t>
            </w:r>
            <w:r w:rsidR="00F70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5E1A15" w:rsidRPr="00742251" w14:paraId="404C62F6" w14:textId="77777777" w:rsidTr="005377DC">
        <w:tc>
          <w:tcPr>
            <w:tcW w:w="2689" w:type="dxa"/>
          </w:tcPr>
          <w:p w14:paraId="5C66A59A" w14:textId="555CECE3" w:rsidR="005E1A15" w:rsidRPr="00742251" w:rsidRDefault="005E1A15" w:rsidP="00822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6662" w:type="dxa"/>
          </w:tcPr>
          <w:p w14:paraId="32841025" w14:textId="77777777" w:rsidR="005E1A15" w:rsidRPr="00636975" w:rsidRDefault="005E1A15" w:rsidP="008226C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 เพื่อพิจารณา</w:t>
            </w:r>
          </w:p>
          <w:p w14:paraId="68EBFCC1" w14:textId="6D68F6AF" w:rsidR="005E1A15" w:rsidRPr="00742251" w:rsidRDefault="005E1A15" w:rsidP="008226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การขออนุมัติโอนงบประมาณ</w:t>
            </w:r>
            <w:r w:rsidR="000F0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2565  เรียนเชิญท่านนายก ชี้แจงรายละเอียด ครับ</w:t>
            </w:r>
          </w:p>
        </w:tc>
      </w:tr>
    </w:tbl>
    <w:p w14:paraId="38F7E8C6" w14:textId="39211425" w:rsidR="00BC69ED" w:rsidRDefault="00BC69ED" w:rsidP="00A266C0">
      <w:pPr>
        <w:rPr>
          <w:rFonts w:ascii="TH SarabunIT๙" w:hAnsi="TH SarabunIT๙" w:cs="TH SarabunIT๙"/>
          <w:sz w:val="32"/>
          <w:szCs w:val="32"/>
        </w:rPr>
      </w:pPr>
    </w:p>
    <w:p w14:paraId="450E97BF" w14:textId="5BE05F17" w:rsidR="005B7398" w:rsidRDefault="005B7398" w:rsidP="00A266C0">
      <w:pPr>
        <w:rPr>
          <w:rFonts w:ascii="TH SarabunIT๙" w:hAnsi="TH SarabunIT๙" w:cs="TH SarabunIT๙"/>
          <w:sz w:val="32"/>
          <w:szCs w:val="32"/>
        </w:rPr>
      </w:pPr>
    </w:p>
    <w:p w14:paraId="49ACD3FD" w14:textId="2DB6FCBD" w:rsidR="005B7398" w:rsidRDefault="005B7398" w:rsidP="005B73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5B7398" w:rsidRPr="00742251" w14:paraId="30D2986A" w14:textId="77777777" w:rsidTr="005377DC">
        <w:trPr>
          <w:trHeight w:val="7965"/>
        </w:trPr>
        <w:tc>
          <w:tcPr>
            <w:tcW w:w="2689" w:type="dxa"/>
          </w:tcPr>
          <w:p w14:paraId="5EC6B86D" w14:textId="77777777" w:rsidR="005B7398" w:rsidRDefault="005B7398" w:rsidP="007152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ดรอินทร์</w:t>
            </w:r>
          </w:p>
          <w:p w14:paraId="1906C8D4" w14:textId="77777777" w:rsidR="005B7398" w:rsidRDefault="005B7398" w:rsidP="007152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  <w:p w14:paraId="089E177A" w14:textId="345331BA" w:rsidR="005B7398" w:rsidRDefault="005B7398" w:rsidP="007152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14:paraId="001CF0BB" w14:textId="1C7403EB" w:rsidR="005B7398" w:rsidRDefault="005B7398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เรียนท่านประธานและสมาชิกสภาผู้ทรงเกียรติทุกท่าน กระผม           นายวิบูลย์  ดรอินทร์ นายกองค์การบริหารส่วนตำบลดอนกลาง  ก่อนอื่นผมขอขอบคุณสมาชิกสภาฯ ทุกท่าน ตามบันทึกขออมัติโอนงบประมาณ</w:t>
            </w:r>
            <w:r w:rsidR="000F0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รายจ่าย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ที่รองปลัดปฏิบัติหน้าที่นายก อบต.ดอนกลาง ได้ขออนุมัติโอนงบประมาณ</w:t>
            </w:r>
            <w:r w:rsidR="000F0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2565 เพื่อซื้อครุภัณฑ์สำนักงาน และครุภัณฑ์งานบ้านงานครัว นั้น</w:t>
            </w:r>
          </w:p>
          <w:p w14:paraId="714BDAA5" w14:textId="5228D8CE" w:rsidR="005B7398" w:rsidRDefault="005B7398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ตามระเบียบกระทรวงมหาดไทยว่าด้วยวิธีการงบประมาณขององค์กรปกครองส่วนท้องถิ่น พ.ศ. 2541 แก้ไขเพิ่มเติม (ฉบับที่ 3) พ.ศ. 2543      ข้อ 27 การโอนเงินงบประมาณราจ่ายในหมวดค่าครุภัณฑ์ ที่ดิน และสิ่งก่อสร้าง ที่ทำให้ลักษณะ ปร</w:t>
            </w:r>
            <w:r w:rsidR="000F0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าณ คุณภาพเปลี่ยนหรือโอนไปตั้งจ่ายเป็นรายการใหม่ ให้เป็นอำนาจอนุมัติของสภาท้องถิ่น จึงขออนุมัติโอนงบประมาณรายจ่ายตามรายการ ดังนี้</w:t>
            </w:r>
          </w:p>
          <w:p w14:paraId="060FEC4D" w14:textId="77777777" w:rsidR="005B7398" w:rsidRDefault="005B7398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12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จากสำนักปลัด แผนงานบริหารงานทั่วไป งานบริหารทั่วไป งบบุคลากร หมวด ค่าตอบแทน ประเภท เงินเดือน (ฝ่ายประจำ) เงินเดือนพนักงานส่วนท้องถิ่น (เงินเดือน นักวิชาการเกษตร)  จำวนเงินที่โอนลด  77,290 บาท โดย</w:t>
            </w:r>
          </w:p>
          <w:p w14:paraId="2BE8E751" w14:textId="77777777" w:rsidR="005B7398" w:rsidRDefault="005B7398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12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แผนงานบริหารงานทั่วไป งานบริหารทั่วไป งบลงทุน           ค่าครุภัณฑ์ ประเภท ครุภัณฑ์งานบ้านงานครัว (ผ้าม่านพร้อมอุปกรณ์         ห้องประชุมสภาฯ)  จำนวน  42,690 บาท  และ ประเภทครุภัณฑ์สำนักงาน (โต๊ะห้องประชุมสภาฯ)  จำนวน  34,600 บาท  รวมเป็นเงินทั้งสิ้น      77,290 บาท </w:t>
            </w:r>
          </w:p>
          <w:p w14:paraId="33F749AF" w14:textId="20FEE1C0" w:rsidR="005B7398" w:rsidRDefault="005B7398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จึงเรียนมาเพื่อให้สภาโปรดพิจารณา ขอบคุณครับ</w:t>
            </w:r>
          </w:p>
        </w:tc>
      </w:tr>
      <w:tr w:rsidR="00636975" w:rsidRPr="00742251" w14:paraId="0CEA2A04" w14:textId="77777777" w:rsidTr="005377DC">
        <w:tc>
          <w:tcPr>
            <w:tcW w:w="2689" w:type="dxa"/>
          </w:tcPr>
          <w:p w14:paraId="3D6E5376" w14:textId="77777777" w:rsidR="00636975" w:rsidRPr="00742251" w:rsidRDefault="00636975" w:rsidP="007152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4C84A2AB" w14:textId="77777777" w:rsidR="00636975" w:rsidRDefault="00636975" w:rsidP="007152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</w:tcPr>
          <w:p w14:paraId="7F3A2296" w14:textId="77777777" w:rsidR="00636975" w:rsidRDefault="00636975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ตามที่ท่านนายกฯ ได้ชี้แจงรายละเอียดการโอนงบประมาณรายจ่ายประจำปีงบประมาณ 2565  ตามรายการดังกล่าวแล้วนั้น มีท่านใดจะสอบถาม หรือเพิ่มเติมสิ่งใดอีกหรือไม่         </w:t>
            </w:r>
          </w:p>
          <w:p w14:paraId="17615AEE" w14:textId="36FF6AAD" w:rsidR="00636975" w:rsidRDefault="00636975" w:rsidP="007152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ถ้าไม่มี</w:t>
            </w:r>
            <w:r w:rsidR="006A0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ผมขอมติที่ประชุมให้ความเห็นชอบในการโอนงบประมาณดังกล่าว  ถ้าเห็นชอบขอให้ท่านยกมือเหนือศีรษะ ครับ</w:t>
            </w:r>
          </w:p>
        </w:tc>
      </w:tr>
      <w:tr w:rsidR="004E42B7" w:rsidRPr="00742251" w14:paraId="173FFF26" w14:textId="77777777" w:rsidTr="005377DC">
        <w:tc>
          <w:tcPr>
            <w:tcW w:w="2689" w:type="dxa"/>
          </w:tcPr>
          <w:p w14:paraId="6CBE8020" w14:textId="77777777" w:rsidR="004E42B7" w:rsidRDefault="004E42B7" w:rsidP="00BE3D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มติที่ประชุมสภาฯ</w:t>
            </w:r>
          </w:p>
        </w:tc>
        <w:tc>
          <w:tcPr>
            <w:tcW w:w="6662" w:type="dxa"/>
          </w:tcPr>
          <w:p w14:paraId="473951E8" w14:textId="77777777" w:rsidR="004E42B7" w:rsidRDefault="004E42B7" w:rsidP="004E42B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เห็นชอบให้โอนงบประมาณรายจ่ายประจำปีงบประมาณ 2565 โดย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</w:t>
            </w:r>
          </w:p>
          <w:p w14:paraId="0AA002AC" w14:textId="70414A3C" w:rsidR="004E42B7" w:rsidRDefault="004E42B7" w:rsidP="004E42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2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812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จากสำนักปลัด แผนงานบริหารงานทั่วไป งานบริหารทั่วไป งบบุคลากร หมวด ค่าตอบแทน ประเภท เงินเดือน (ฝ่ายประจำ) เงินเดือนพนักงานส่วนท้องถิ่น (เงินเดือน นักวิชาการเกษตร)  จำวนเงินที่โอนลด  77,290 บาท โดย</w:t>
            </w:r>
          </w:p>
          <w:p w14:paraId="634633D9" w14:textId="4C5584A9" w:rsidR="004E42B7" w:rsidRDefault="004E42B7" w:rsidP="00BE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12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แผนงานบริหารงานทั่วไป งานบริหารทั่วไป งบลงทุน           ค่าครุภัณฑ์ ประเภท ครุภัณฑ์งานบ้านงานครัว (ผ้าม่านพร้อมอุปกรณ์         ห้องประชุมสภาฯ)  จำนวน  42,690 บาท  และ ประเภทครุภัณฑ์สำนักงาน </w:t>
            </w:r>
          </w:p>
        </w:tc>
      </w:tr>
    </w:tbl>
    <w:p w14:paraId="53E1597D" w14:textId="77777777" w:rsidR="00FB2B02" w:rsidRDefault="00FB2B02" w:rsidP="000F07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B68FFB" w14:textId="026766DA" w:rsidR="004E42B7" w:rsidRDefault="000F07D6" w:rsidP="000F07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6A0A42" w:rsidRPr="00742251" w14:paraId="4C8BAE7E" w14:textId="77777777" w:rsidTr="005377D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36CA881" w14:textId="3B2D2953" w:rsidR="006A0A42" w:rsidRDefault="006A0A42" w:rsidP="007152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2B33A33" w14:textId="77777777" w:rsidR="000F07D6" w:rsidRDefault="000F07D6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(โต๊ะห้องประชุมสภาฯ)  จำนวน  34,600 บาท  รวมเป็นเงินทั้งสิ้น      77,290 บาท </w:t>
            </w:r>
          </w:p>
          <w:p w14:paraId="50CC6A01" w14:textId="77777777" w:rsidR="000F07D6" w:rsidRDefault="000F07D6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A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เห็นชอบด้วยคะแนนเสียง 8 เสียง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ไม่เห็นชอบ - เสียง งดออกเสียง 3 เสียง</w:t>
            </w:r>
          </w:p>
          <w:p w14:paraId="0A89338F" w14:textId="4D0B7A09" w:rsidR="006A0A42" w:rsidRDefault="000F07D6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(ประธานสภาฯ, รองประธานสภาฯ, เลขานุการสภาฯ)</w:t>
            </w:r>
          </w:p>
        </w:tc>
      </w:tr>
      <w:tr w:rsidR="000F07D6" w:rsidRPr="00742251" w14:paraId="1D2CC01B" w14:textId="77777777" w:rsidTr="005377D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D68A1BB" w14:textId="763EEE44" w:rsidR="000F07D6" w:rsidRDefault="000F07D6" w:rsidP="000F07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2114FBB" w14:textId="67479884" w:rsidR="000F07D6" w:rsidRPr="00B34443" w:rsidRDefault="000F07D6" w:rsidP="000F07D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เรื่องอื่น ๆ </w:t>
            </w:r>
          </w:p>
        </w:tc>
      </w:tr>
      <w:tr w:rsidR="000F07D6" w:rsidRPr="00742251" w14:paraId="6420CF93" w14:textId="77777777" w:rsidTr="005377D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5B204CC" w14:textId="77777777" w:rsidR="000F07D6" w:rsidRPr="00742251" w:rsidRDefault="000F07D6" w:rsidP="000F07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396EC49A" w14:textId="77777777" w:rsidR="000F07D6" w:rsidRDefault="000F07D6" w:rsidP="000F07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9790E27" w14:textId="77777777" w:rsidR="000F07D6" w:rsidRDefault="000F07D6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5 เรื่องอื่นๆ เรียนเชิญท่านนายก อบต.ดอนกลางครับ</w:t>
            </w:r>
          </w:p>
        </w:tc>
      </w:tr>
      <w:tr w:rsidR="000F07D6" w:rsidRPr="00742251" w14:paraId="25D4581F" w14:textId="77777777" w:rsidTr="005377D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5CBD515" w14:textId="77777777" w:rsidR="00DE587D" w:rsidRDefault="00DE587D" w:rsidP="00DE58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นายวิบูลย์  ดรอินทร์</w:t>
            </w:r>
          </w:p>
          <w:p w14:paraId="47BA56A7" w14:textId="77777777" w:rsidR="00DE587D" w:rsidRDefault="00DE587D" w:rsidP="00DE58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  <w:p w14:paraId="59C81956" w14:textId="77777777" w:rsidR="000F07D6" w:rsidRDefault="000F07D6" w:rsidP="000F07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5158DFE" w14:textId="15C365E8" w:rsidR="000F07D6" w:rsidRDefault="00DE58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57A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เรียนท่านประธานและสมาชิกสภาผู้ทรงเกียรติทุกท่าน กระผมนายวิบูลย์      ดรอินทร์ นายกองค์การบริหารส่วนตำบลดอนกลาง  ก่อนอื่นผมขอขอบคุณสมาชิกสภาฯ ทุกท่านที่มีมติให้ความเห็นชอบในการโอนงบประมาณรายจ่ายประจำปีงบประมาณ 2565  ครับ  ในระเบียบวาระที่ 5 เรื่องอื่น ๆ กระผมขอแนะนำ</w:t>
            </w:r>
            <w:r w:rsidR="00F05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คณะผู้บริหารที่จะมาทำงานเพื่อพัฒนาร่วมกัน ให้สภาฯ ได้รับทราบ ดังนี้</w:t>
            </w:r>
          </w:p>
          <w:p w14:paraId="16957530" w14:textId="77777777" w:rsidR="00F05A7D" w:rsidRDefault="00F05A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ท่านรองนายกองค์การบริหารส่วนตำบลดอนกลาง คนที่ 1  </w:t>
            </w:r>
          </w:p>
          <w:p w14:paraId="444904AE" w14:textId="6726B900" w:rsidR="00F05A7D" w:rsidRDefault="00F05A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ท่านเปรียญ  ศรีภาแลว</w:t>
            </w:r>
          </w:p>
          <w:p w14:paraId="4CA41352" w14:textId="5CFD561F" w:rsidR="00F05A7D" w:rsidRDefault="00F05A7D" w:rsidP="00F05A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ท่านรองนายกองค์การบริหารส่วนตำบลดอนกลาง คนที่ 2  </w:t>
            </w:r>
          </w:p>
          <w:p w14:paraId="11883C83" w14:textId="77777777" w:rsidR="00F05A7D" w:rsidRDefault="00F05A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  ศรีอุดม</w:t>
            </w:r>
          </w:p>
          <w:p w14:paraId="529076AC" w14:textId="77777777" w:rsidR="00F05A7D" w:rsidRDefault="00F05A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ท่านเลขานุการนายกองค์การบริหารส่วนตำบล</w:t>
            </w:r>
          </w:p>
          <w:p w14:paraId="6E728B96" w14:textId="37D7E4FF" w:rsidR="00F05A7D" w:rsidRDefault="00F05A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ท่านนฤมล   ดามะหาด</w:t>
            </w:r>
          </w:p>
          <w:p w14:paraId="7078CB5F" w14:textId="320E5337" w:rsidR="00F05A7D" w:rsidRDefault="00F05A7D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รายงานผลการติดตามประเมินผลแผนพัฒนาประจำปีงบประมาณ     พ.ศ.2564  </w:t>
            </w:r>
          </w:p>
          <w:p w14:paraId="16162791" w14:textId="3D3AF789" w:rsidR="005056B3" w:rsidRDefault="00F05A7D" w:rsidP="005056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056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ตามระเบียบกระทรวงมหาดไทยว่าด้วยการจัดทำแผนพัฒนาขององค์กรปกครองส่วนท้องถิ่น พ.ศ. 2548 แก้ไขเพิ่มเติมถึง (ฉบับที่ 3) พ.ศ. 2561 กำหนดให้องค์กรปกครองส่วนท้องถิ่นดำเนินการติดตามประเมินผลแผนพัฒนาท้องถิ่นอย่างน้อยปีละหนึ่งครั้ง</w:t>
            </w:r>
            <w:r w:rsidR="005056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56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ภายในเดือนธันวาคมของปี</w:t>
            </w:r>
            <w:r w:rsidR="00663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โดยมีคณะกรรมการติดตามและประเมินผลแผนพัฒนาฯ ได้ดำเนินการไปแล้วนั้น</w:t>
            </w:r>
            <w:r w:rsidR="00897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เนื่องจากอยู่ในช่วงเลือกตั้งฯ จึงไม่มีสภาท้องถิ่นในการรายงานผลการติดตามและประเมินผลแผนพัฒนาฯ ดังกล่าว และเมื่อคณะกรรมการการเลือกตั้งได้ประกาศผลการเลือกตั้ง และได้มีการประชุมเพื่อแถลงนโยบายของนายก อบต.ดอนกลาง กระผมจึงขอนำรายงานผลการติดตามและประเมินผลแผนพัฒนาองค์การบริหารส่วนตำบลดอนกลาง </w:t>
            </w:r>
            <w:r w:rsidR="00532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พ.ศ. 2564  </w:t>
            </w:r>
            <w:r w:rsidR="00897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532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ได้ดำเนินโครงการตามยุทธศาสตร์ และงบประมาณ</w:t>
            </w:r>
            <w:r w:rsidR="00897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  <w:r w:rsidR="00FA42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     พ.ศ.</w:t>
            </w:r>
            <w:r w:rsidR="00897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42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  <w:r w:rsidR="00532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</w:t>
            </w:r>
          </w:p>
          <w:p w14:paraId="6C80D766" w14:textId="0A3AE424" w:rsidR="00F05A7D" w:rsidRDefault="00532587" w:rsidP="000F07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ยุทธศาสตร์ที่ 1  มีการดำเนินโครงการ 15 โครงการ งบประมาณเบิกจ่าย </w:t>
            </w:r>
            <w:r w:rsidR="00DE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4,039,539 บาท คิดเป็นร้อยละ 96.64 ของงบประมาณที่ตั้งจ่ายทั้งหมด</w:t>
            </w:r>
          </w:p>
        </w:tc>
      </w:tr>
    </w:tbl>
    <w:p w14:paraId="3E93B83C" w14:textId="77777777" w:rsidR="008976B6" w:rsidRDefault="008976B6" w:rsidP="00FA42A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30A5C4" w14:textId="104EEAD5" w:rsidR="00BC69ED" w:rsidRDefault="00FA42AC" w:rsidP="00FA42A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DE587D" w:rsidRPr="00742251" w14:paraId="7DF974B4" w14:textId="77777777" w:rsidTr="005377DC">
        <w:tc>
          <w:tcPr>
            <w:tcW w:w="2689" w:type="dxa"/>
          </w:tcPr>
          <w:p w14:paraId="4D8E847F" w14:textId="77777777" w:rsidR="00DE587D" w:rsidRDefault="00DE587D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ดรอินทร์</w:t>
            </w:r>
          </w:p>
          <w:p w14:paraId="6F7DE9E7" w14:textId="77777777" w:rsidR="00DE587D" w:rsidRDefault="00DE587D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  <w:p w14:paraId="4C834717" w14:textId="77777777" w:rsidR="00DE587D" w:rsidRDefault="00DE587D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5D156A1B" w14:textId="77777777" w:rsidR="008976B6" w:rsidRDefault="008976B6" w:rsidP="00897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ยุทธศาสตร์ที่ 2  มีการดำเนินโครงการ 2 โครงการ งบประมาณเบิกจ่าย 200,000 บาท คิดเป็นร้อยละ 90.91 ของงบประมาณที่ตั้งจ่ายทั้งหมด</w:t>
            </w:r>
          </w:p>
          <w:p w14:paraId="1994767C" w14:textId="77777777" w:rsidR="008976B6" w:rsidRDefault="008976B6" w:rsidP="00897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ยุทธศาสตร์ที่ 3  มีการดำเนินโครงการ 21 โครงการ งบประมาณเบิกจ่าย 9,968,933 บาท คิดเป็นร้อยละ 91.94 ของงบประมาณที่ตั้งจ่ายทั้งหมด</w:t>
            </w:r>
          </w:p>
          <w:p w14:paraId="4DECEE61" w14:textId="6F92435E" w:rsidR="008976B6" w:rsidRDefault="008976B6" w:rsidP="00897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ยุทธศาสตร์ที่ 4  มีการดำเนินโครงการ 18 โครงการ งบประมาณเบิกจ่าย 4,009,090 บาท คิดเป็นร้อยละ 92.96 ของงบประมาณที่ตั้งจ่ายทั้งหมด</w:t>
            </w:r>
          </w:p>
          <w:p w14:paraId="7839ACF3" w14:textId="1A371352" w:rsidR="00DE587D" w:rsidRDefault="00DE587D" w:rsidP="00AD18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ยุทธศาสตร์ที่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มีการดำเนินโครงการ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งบประมาณเบิกจ่าย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คิดเป็นร้อยละ 9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ของงบประมาณที่ตั้งจ่ายทั้งหมด</w:t>
            </w:r>
          </w:p>
          <w:p w14:paraId="57ACD984" w14:textId="17EFD39F" w:rsidR="00DE587D" w:rsidRDefault="00DE587D" w:rsidP="00AD18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ยุทธศาสตร์ที่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มีการดำเนินโครงการ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งบประมาณเบิกจ่าย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0,000 บาท คิดเป็นร้อยละ </w:t>
            </w:r>
            <w:r w:rsidR="005A4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70.85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ของงบประมาณที่ตั้งจ่ายทั้งหมด</w:t>
            </w:r>
          </w:p>
          <w:p w14:paraId="7E7C9FB9" w14:textId="77777777" w:rsidR="00A35200" w:rsidRDefault="005A421C" w:rsidP="005A42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เนื่องจากเกิดสถานการณ์โรคระบาดไวรัสโค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น่า  จึงไม่สามารถดำเนินโครงการบางโครงการได้ตามข้อบัญญัติงบประมาณรายจ่ายประจำปีงบประมาณ 2564  ได้  และโครงสร้างพื้นฐานบางโครงการผู้รับจ้างได้ปรับลดราคาลง การเบิกจ่ายงบประมาณจึงน้อยกว่างบประมาณที่ตั้งไว้ </w:t>
            </w:r>
            <w:r w:rsidR="00B34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กระผมจึงเรียนให้ที่ประชุมสภาฯ ได้รับทราบโดยทั่วกัน </w:t>
            </w:r>
            <w:r w:rsidR="00A3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D9B683F" w14:textId="77777777" w:rsidR="00DE587D" w:rsidRDefault="00A35200" w:rsidP="005A42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อีกเรื่องที่กระผมจะเรียนในที่ประชุมสภาฯ คือ เรื่องการเข้ารับตำแหน่งเพื่อปฏิบัติหน้าที่ จากที่ผมได้แถลงนโยบายต่อสภาฯ เรียบร้อยแล้วนั้น ผมจะเริ่มเข้ามาปฏิบัติหน้าที่ในอังคารที่ 11 มกราคม 2565 ซึ่งในการปฏิบัติหน้าที่นั้นมอบให้รองปลัดปฏิบัติหน้าที่ไปพลางก่อน  หลังจากนั้นผมจะมอบนโยบายและประชุมพนักงาน เจ้าหน้าที่ อบต.ดอนกลาง ในวันอังคารที่ 11 มกราคม 2565 เวลา 10.00 น.  ณ  ห้องประชุมองค์การบริหารส่วนตำบลดอนกลาง ซึ่งเรื่องแรกที่จะดำเนินการ คือ เรื่องการจัดทำแผนพัฒนาท้องถิ่น ประจำปี 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 เพื่อใช้เป็นกรอบในการจัดทำงบประมาณรายจ่าย และขอรับเงินอุดหนุนเฉพาะกิจจากกรมส่งเสริมการปกครองท้องถิ่น </w:t>
            </w:r>
            <w:r w:rsidR="00064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ในแต่ละปีต่อไป    ซึ่งผมจะลงพื้นที่สำรวจในแต่ละหมู่บ้านพร้อมกับกองช่าง</w:t>
            </w:r>
            <w:r w:rsidR="00DE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4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ถ้าลงพื้นที่หมู่ไหน วันไหน ผมจะแจ้งให้ผู้นำได้ทราบต่อไป</w:t>
            </w:r>
          </w:p>
          <w:p w14:paraId="4BD7397E" w14:textId="77777777" w:rsidR="000647B8" w:rsidRDefault="000647B8" w:rsidP="005A42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เรื่องที่ 2  เรื่องการจัดซื้อจัดจ้างจากเงินอุดหนุนเฉพาะกิจที่ได้รับในปี 2565 จำนวน 2 โครงการ และจะเร่งรัดโครงการในข้อบัญญัติงบประมาณรายจ่ายประจำปี พ.ศ. 2565 ต่อไป</w:t>
            </w:r>
          </w:p>
          <w:p w14:paraId="0538C799" w14:textId="77777777" w:rsidR="000647B8" w:rsidRDefault="000647B8" w:rsidP="005A42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เรื่องที่ 3  เรื่องการสนับสนุนส่งเสริมโครงการ ทั้งของสมาคม กองทุน ซึ่งจะได้วางระเบียบฯ และศึกษาโดยละเอียดต่อไปก่อนดำเนินการ</w:t>
            </w:r>
          </w:p>
          <w:p w14:paraId="29F3831B" w14:textId="2C9D6F62" w:rsidR="000647B8" w:rsidRDefault="000647B8" w:rsidP="005A42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เรื่องที่ 4  เรื่องการเตรียมการแก้ไขปัญหาความเดือดร้อนของพี่น้องประชาชนชาวตำบลดอนกลาง ซึ่งวาระนี้มีผู้ได้รับเลือกตั้ง</w:t>
            </w:r>
            <w:r w:rsidR="003741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เป็นสมาชิกสภาท้องถิ่น คนใหม่เข้ามาด้วย ผมจึงขอแจ้งเกี่ยวกับการให้ความช่วยเหลือและแก้ไขปัญหาความเดือดร้อนของพี่น้องประชาชน โดยให้ผู้นำแต่ละหมู่บ้านไปรับหนังสือร้องเรียนร้องทุกข์เตรียมไว้ ถ้าเกิดปัญหาให้ถ่ายรูปพร้อมกับหนังสือ</w:t>
            </w:r>
          </w:p>
        </w:tc>
      </w:tr>
    </w:tbl>
    <w:p w14:paraId="3E8348D9" w14:textId="77777777" w:rsidR="00DE587D" w:rsidRPr="00DE587D" w:rsidRDefault="00DE587D" w:rsidP="00A266C0">
      <w:pPr>
        <w:rPr>
          <w:rFonts w:ascii="TH SarabunIT๙" w:hAnsi="TH SarabunIT๙" w:cs="TH SarabunIT๙"/>
          <w:sz w:val="32"/>
          <w:szCs w:val="32"/>
        </w:rPr>
      </w:pPr>
    </w:p>
    <w:p w14:paraId="1AEDC02F" w14:textId="787B67D1" w:rsidR="00DE587D" w:rsidRDefault="00C72A4A" w:rsidP="00C72A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2"/>
      </w:tblGrid>
      <w:tr w:rsidR="003741F8" w:rsidRPr="00742251" w14:paraId="36966177" w14:textId="77777777" w:rsidTr="005377DC">
        <w:tc>
          <w:tcPr>
            <w:tcW w:w="2830" w:type="dxa"/>
          </w:tcPr>
          <w:p w14:paraId="12850807" w14:textId="77777777" w:rsidR="003741F8" w:rsidRDefault="003741F8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ดรอินทร์</w:t>
            </w:r>
          </w:p>
          <w:p w14:paraId="14919EA8" w14:textId="77777777" w:rsidR="003741F8" w:rsidRDefault="003741F8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  <w:p w14:paraId="318049A8" w14:textId="77777777" w:rsidR="003741F8" w:rsidRDefault="003741F8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2196D649" w14:textId="77777777" w:rsidR="003741F8" w:rsidRDefault="003741F8" w:rsidP="00AD18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ร้องเรียนร้องทุกข์นำส่ง อบต.ดอนกลางเพื่อจะได้ดำเนินการแก้ไขปัญหาที่เกิดขึ้นต่อไป</w:t>
            </w:r>
          </w:p>
          <w:p w14:paraId="26CA366B" w14:textId="252F2AD9" w:rsidR="003741F8" w:rsidRDefault="003741F8" w:rsidP="00AD18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เรื่องประปาหมู่บ้าน บ้านทิพโสต, บ้านหินแห่-โนนอุดม ที่ได้รับงบประมาณเงินอุดหนุนเฉพาะกิจ ซึ่งปัจจุบันนี้ ยังไม่มีการเบิกจ่ายงบประมาณดังกล่าว </w:t>
            </w:r>
            <w:r w:rsidR="00BE7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ซึ่งปัญหาคือการหักค่าเสาเข็ม ซึ่งต้องขอให้ผู้ว่าราชการจังหวัดเห็นชอบ       เมื่อเรียบร้อยแล้ว จึงจะดำเนินการเบิกจ่าย หลังจากนั้น จึงจะลงประชาคมหมู่บ้านเพื่อใช้น้ำประปาต่อไป  ครับผมมีเรื่องแจ้งให้ทุกท่านได้ทราบเพียงเท่านี้ ขอบคุณครับ</w:t>
            </w:r>
          </w:p>
        </w:tc>
      </w:tr>
      <w:tr w:rsidR="007D2FEF" w:rsidRPr="00742251" w14:paraId="23EBF7EA" w14:textId="77777777" w:rsidTr="005377DC">
        <w:tc>
          <w:tcPr>
            <w:tcW w:w="2830" w:type="dxa"/>
          </w:tcPr>
          <w:p w14:paraId="09187270" w14:textId="77777777" w:rsidR="007D2FEF" w:rsidRPr="00742251" w:rsidRDefault="007D2FEF" w:rsidP="007D2F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15A775C4" w14:textId="09EAE6EB" w:rsidR="007D2FEF" w:rsidRDefault="007D2FEF" w:rsidP="007D2F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</w:tcPr>
          <w:p w14:paraId="545D8CB6" w14:textId="33FD6431" w:rsidR="007D2FEF" w:rsidRDefault="007D2FEF" w:rsidP="007D2F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ครับขอบคุณท่านนายกมากครับ ก็คงจะชัดเจนเกี่ยวกับนโยบายและการปฏิบัติหน้าที่ ที่ได้แจ้งให้ทุกท่านได้ทราบแล้วนะครับ ต่อไปเชิญท่านรองปลัด ครับ</w:t>
            </w:r>
          </w:p>
        </w:tc>
      </w:tr>
      <w:tr w:rsidR="007D2FEF" w:rsidRPr="00742251" w14:paraId="4257A174" w14:textId="77777777" w:rsidTr="005377DC">
        <w:tc>
          <w:tcPr>
            <w:tcW w:w="2830" w:type="dxa"/>
          </w:tcPr>
          <w:p w14:paraId="31874277" w14:textId="77777777" w:rsidR="007D2FEF" w:rsidRDefault="007D2FEF" w:rsidP="007D2F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นางสาวลัดดารา  รัตน์รองใต้</w:t>
            </w:r>
          </w:p>
          <w:p w14:paraId="09E5DB89" w14:textId="3243332B" w:rsidR="007D2FEF" w:rsidRDefault="007D2FEF" w:rsidP="007D2F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รองปลัด อบต.ดอนกลาง</w:t>
            </w:r>
          </w:p>
        </w:tc>
        <w:tc>
          <w:tcPr>
            <w:tcW w:w="6662" w:type="dxa"/>
          </w:tcPr>
          <w:p w14:paraId="6E33C4AE" w14:textId="77777777" w:rsidR="007D2FEF" w:rsidRDefault="007D2FEF" w:rsidP="007D2F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เรียนท่านประธานสภา, สมาชิกสภาผู้ทรงเกียรติ คณะผู้บริหาร และผู้เข้าร่วมประชุมทุกท่าน ดิฉันนางสาวลัดดารา  รัตน์รองใต้ รอง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อบต.ดอนกลาง ในวาระเรื่องอื่น ๆ ดิฉันมีเรื่องแจ้ง 3 เรื่อง คือ</w:t>
            </w:r>
          </w:p>
          <w:p w14:paraId="45D52909" w14:textId="77777777" w:rsidR="007D2FEF" w:rsidRDefault="007D2FEF" w:rsidP="007D2FEF">
            <w:pPr>
              <w:pStyle w:val="a4"/>
              <w:numPr>
                <w:ilvl w:val="0"/>
                <w:numId w:val="2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การบริจาคงานกาชาดจังหวัดมหาสารคาม ทางกาชาดจังหวัดมหาสารคาม ได้ขอความอนุเคราะห์มายัง อปท.ทุกแห่ง ซึ่งอบต.ดอนกลางจะนำไปบริจาคในวันที่ 14 มกราคม 2565</w:t>
            </w:r>
            <w:r w:rsidR="00894D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 ชิ้น</w:t>
            </w:r>
          </w:p>
          <w:p w14:paraId="5F49CA04" w14:textId="77777777" w:rsidR="00894DB1" w:rsidRDefault="00894DB1" w:rsidP="007D2FEF">
            <w:pPr>
              <w:pStyle w:val="a4"/>
              <w:numPr>
                <w:ilvl w:val="0"/>
                <w:numId w:val="2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การประเมินคุณภาพสิ่งแวดล้อมแล่งธรรมชาติ อันควรอนุรักษ์  กองสาธารณสุข ได้ส่งหินร่องเข้ารับการประเมิน และได้รับการประเมินอยู่ในระดับดี</w:t>
            </w:r>
          </w:p>
          <w:p w14:paraId="47A2577A" w14:textId="13E3994E" w:rsidR="00894DB1" w:rsidRDefault="00894DB1" w:rsidP="007D2FEF">
            <w:pPr>
              <w:pStyle w:val="a4"/>
              <w:numPr>
                <w:ilvl w:val="0"/>
                <w:numId w:val="2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ขอให้สมาชิกสภาฯ พร้อมทั้งคณะผู้บริหาร ได้ส่งสำเนาเลขที่บัญชี ธนาคาร ธ.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และรูปถ่ายสวมชุดกากี ขนาด 1 นิ้ว ให้กับเจ้าหน้าที่กองคลัง และสำนักปลัด เพื่อจะได้ดำเนินการเกี่ยวกับเงินเดือน และจัดทำบัตรประจำตัว เพื่อเสนอนายอำเภอเซ็นชื่อต่อไป</w:t>
            </w:r>
          </w:p>
          <w:p w14:paraId="5223CC0B" w14:textId="178A1471" w:rsidR="00894DB1" w:rsidRPr="00894DB1" w:rsidRDefault="00894DB1" w:rsidP="00894D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ดิฉันมีเรื่องแจ้งเพียงเท่านี้ ขอบคุณค่ะ</w:t>
            </w:r>
          </w:p>
        </w:tc>
      </w:tr>
      <w:tr w:rsidR="00894DB1" w:rsidRPr="00742251" w14:paraId="03ECEFE4" w14:textId="77777777" w:rsidTr="005377DC">
        <w:tc>
          <w:tcPr>
            <w:tcW w:w="2830" w:type="dxa"/>
          </w:tcPr>
          <w:p w14:paraId="6224B3A8" w14:textId="77777777" w:rsidR="00894DB1" w:rsidRPr="00742251" w:rsidRDefault="00894DB1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350D0F4B" w14:textId="77777777" w:rsidR="00894DB1" w:rsidRDefault="00894DB1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</w:tcPr>
          <w:p w14:paraId="5110933A" w14:textId="5304BC71" w:rsidR="00894DB1" w:rsidRDefault="00894DB1" w:rsidP="00AD18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ครับขอบคุณท่านรองปลัดครับ </w:t>
            </w:r>
            <w:r w:rsidR="00A85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ต่อไปเชิญท่าน</w:t>
            </w:r>
            <w:r w:rsidR="00A85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ผอ.กองการศึกษาฯ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</w:tc>
      </w:tr>
      <w:tr w:rsidR="00894DB1" w:rsidRPr="00742251" w14:paraId="78988A50" w14:textId="77777777" w:rsidTr="005377DC">
        <w:tc>
          <w:tcPr>
            <w:tcW w:w="2830" w:type="dxa"/>
          </w:tcPr>
          <w:p w14:paraId="332E6A97" w14:textId="77777777" w:rsidR="00894DB1" w:rsidRDefault="009E722E" w:rsidP="007D2F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นางเก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  ทรงแสงจันทร์</w:t>
            </w:r>
          </w:p>
          <w:p w14:paraId="114F8C11" w14:textId="1C8AB439" w:rsidR="009E722E" w:rsidRPr="00894DB1" w:rsidRDefault="009E722E" w:rsidP="007D2F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6662" w:type="dxa"/>
          </w:tcPr>
          <w:p w14:paraId="7C1EEE9B" w14:textId="77777777" w:rsidR="00894DB1" w:rsidRDefault="00A857A7" w:rsidP="007D2F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เรียนท่านประธานสภา, สมาชิกสภาผู้ทรงเกียรติ คณะผู้บริหาร และผู้เข้าร่วมประชุมทุกท่าน ดิฉันนางเก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ทรงแสงจันทร์ ผอ.กองการศึกษาฯ         ในวาระเรื่องอื่น ๆ ดิฉันมีเรื่องแจ้ง ดังนี้</w:t>
            </w:r>
          </w:p>
          <w:p w14:paraId="15A2D1BE" w14:textId="77777777" w:rsidR="00A857A7" w:rsidRDefault="00A857A7" w:rsidP="00A857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เนื่องจากช่วงนี้เกิดสถานการณ์ระบาดเชื้อโควิด ผู้ว่าราชการจังหวัดมหาสารคาม ได้ประกาศให้สถานศึกษาทุกแห่ง และศูนย์พัฒนาเด็กเล็ก ปิดศูนย์ ตั้งแต่วันที่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  มกราคม 2565 หากมีสถานการณ์เปลี่ยนแปลงประการใดจะได้แจ้งให้ทุกท่านได้ทราบต่อไป</w:t>
            </w:r>
          </w:p>
          <w:p w14:paraId="33BD19EE" w14:textId="52C1C4F7" w:rsidR="00A857A7" w:rsidRPr="00A857A7" w:rsidRDefault="00A857A7" w:rsidP="00A857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เรื่อง อาหารกลางวัน จะมีการเบิกจ่าย</w:t>
            </w:r>
            <w:r w:rsidR="009E72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เป็นงบประมาณให้กับเด็กๆ รายละ 21 บาท/น และจะดำเนินการในช่วงสิ้นเดือน ทาง ศพด. จะได้ทำหนังสือแจ้งให้ผู้ปกครองทุกท่านได้ทราบต่อไป</w:t>
            </w:r>
          </w:p>
        </w:tc>
      </w:tr>
    </w:tbl>
    <w:p w14:paraId="4E8E2F1F" w14:textId="15AB80E4" w:rsidR="00DE587D" w:rsidRDefault="00F12084" w:rsidP="00F120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-14-</w:t>
      </w: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2"/>
      </w:tblGrid>
      <w:tr w:rsidR="009E722E" w:rsidRPr="00742251" w14:paraId="54C3E443" w14:textId="77777777" w:rsidTr="005377DC">
        <w:tc>
          <w:tcPr>
            <w:tcW w:w="2830" w:type="dxa"/>
          </w:tcPr>
          <w:p w14:paraId="13766CCF" w14:textId="77777777" w:rsidR="009E722E" w:rsidRDefault="009E722E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นางเก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  ทรงแสงจันทร์</w:t>
            </w:r>
          </w:p>
          <w:p w14:paraId="4138FD11" w14:textId="77777777" w:rsidR="009E722E" w:rsidRPr="00894DB1" w:rsidRDefault="009E722E" w:rsidP="00AD18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6662" w:type="dxa"/>
          </w:tcPr>
          <w:p w14:paraId="24168DF1" w14:textId="77777777" w:rsidR="009E722E" w:rsidRDefault="009E722E" w:rsidP="009E72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เรื่อง อาหารเสริม (นม)  จะจ่ายเป็นนมกล่องให้กับเด็กๆ โดยจะจ่ายให้เดือนละ 1 ครั้ง ตามวันทำการ ทาง ศพด. จะได้ทำหนังสือแจ้งให้ผู้ปกครอง ทุกท่านได้ทราบต่อไป</w:t>
            </w:r>
          </w:p>
          <w:p w14:paraId="536B41B0" w14:textId="3C909BF5" w:rsidR="009E722E" w:rsidRPr="00A857A7" w:rsidRDefault="009E722E" w:rsidP="009E72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 มีเรื่องแจ้งเพียงเท่านี้ ขอบคุณคะ</w:t>
            </w:r>
          </w:p>
        </w:tc>
      </w:tr>
      <w:tr w:rsidR="00286207" w:rsidRPr="00742251" w14:paraId="6B034E0B" w14:textId="77777777" w:rsidTr="005377DC">
        <w:tc>
          <w:tcPr>
            <w:tcW w:w="2830" w:type="dxa"/>
          </w:tcPr>
          <w:p w14:paraId="63DEACC1" w14:textId="77777777" w:rsidR="00286207" w:rsidRPr="00742251" w:rsidRDefault="00286207" w:rsidP="002862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74DF14FD" w14:textId="70966205" w:rsidR="00286207" w:rsidRPr="00516C04" w:rsidRDefault="00286207" w:rsidP="002862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</w:tcPr>
          <w:p w14:paraId="2D352619" w14:textId="33999071" w:rsidR="00286207" w:rsidRDefault="00286207" w:rsidP="002862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ครับขอบคุณท่าน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ผอ.กองการศึกษาฯ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 ต่อไปเชิญ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กองสวัสดิการ ครับ </w:t>
            </w:r>
          </w:p>
        </w:tc>
      </w:tr>
      <w:tr w:rsidR="00286207" w:rsidRPr="00742251" w14:paraId="6BABE697" w14:textId="77777777" w:rsidTr="005377DC">
        <w:tc>
          <w:tcPr>
            <w:tcW w:w="2830" w:type="dxa"/>
          </w:tcPr>
          <w:p w14:paraId="04567782" w14:textId="77777777" w:rsidR="00286207" w:rsidRDefault="00286207" w:rsidP="002862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นางสาวเอมอร  ตรีโอษฐ์</w:t>
            </w:r>
          </w:p>
          <w:p w14:paraId="7314AF6A" w14:textId="6EDA4DD8" w:rsidR="00286207" w:rsidRPr="00742251" w:rsidRDefault="00286207" w:rsidP="0028620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6662" w:type="dxa"/>
          </w:tcPr>
          <w:p w14:paraId="5DACF50A" w14:textId="4EAF4069" w:rsidR="00286207" w:rsidRDefault="00286207" w:rsidP="002862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เรียนท่านประธานสภา, สมาชิกสภาผู้ทรงเกียรติ คณะผู้บริหาร และผู้เข้าร่วมประชุมทุกท่าน ดิฉันนาง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สาวเอมอร  ตรีโอษฐ์ 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ในวาระ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เรื่องอื่น ๆ ดิฉันมีเรื่องแจ้ง ดังนี้</w:t>
            </w:r>
          </w:p>
          <w:p w14:paraId="3446E7AB" w14:textId="0060FEFD" w:rsidR="00286207" w:rsidRDefault="00A147AA" w:rsidP="00A147AA">
            <w:pPr>
              <w:pStyle w:val="a4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ขอประชาสัมพันธ์เกี่ยวกับการจ่ายเบี้ยยังชีพของ อบต.ดอนกลาง จะทำการจ่ายเบี้ยในวันจันทร์ที่ 10 มกราคม 2565 นี้ และได้ทำหนังสือส่งให้ผู้นำแต่ละหมู่บ้านแล้ว</w:t>
            </w:r>
          </w:p>
          <w:p w14:paraId="7B9A5B42" w14:textId="22C48622" w:rsidR="00286207" w:rsidRPr="00A147AA" w:rsidRDefault="00A147AA" w:rsidP="00286207">
            <w:pPr>
              <w:pStyle w:val="a4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การลงทะเบียนผู้สูงอายุประจำปีงบประมาณ พ.ศ. 2566 คือผู้สูงอายุที่เกิดตั้งแต่วันที่ 2 กันยายน 2505 ถึง วันที่ 1 กันยายน 2506 หรือผู้สูงอายุที่ย้ายเข้ามาอยู่ในเขตตำบลดอนกลาง สามารถมาลงทะเบียนได้ที่กองสวัสดิการตั้งแต่วันนี้เป็นต้นไปค่ะ ขอบคุณค่ะ</w:t>
            </w:r>
          </w:p>
        </w:tc>
      </w:tr>
      <w:tr w:rsidR="006978BA" w:rsidRPr="00742251" w14:paraId="0285099A" w14:textId="77777777" w:rsidTr="005377DC">
        <w:tc>
          <w:tcPr>
            <w:tcW w:w="2830" w:type="dxa"/>
          </w:tcPr>
          <w:p w14:paraId="69B395FC" w14:textId="77777777" w:rsidR="006978BA" w:rsidRPr="00742251" w:rsidRDefault="006978BA" w:rsidP="006978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3575FCF8" w14:textId="298DE6C6" w:rsidR="006978BA" w:rsidRDefault="006978BA" w:rsidP="006978B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42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62" w:type="dxa"/>
          </w:tcPr>
          <w:p w14:paraId="0A7696D4" w14:textId="6874021E" w:rsidR="006978BA" w:rsidRDefault="006978BA" w:rsidP="006978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ครับขอบคุณครับ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มีท่านใดจะเสนอเรื่องอื่นๆ อีกหรือไม่  ถ้าไม่มีผมขอขอบคุณทุกท่านที่เข้าร่วมประชุมสภาฯ ในวันนี้ ทำให้การประชุมลุล่วงไปได้ด้วยดี  ผมขอปิดประชุมครับ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978BA" w:rsidRPr="00742251" w14:paraId="12AF8617" w14:textId="77777777" w:rsidTr="005377DC">
        <w:tc>
          <w:tcPr>
            <w:tcW w:w="2830" w:type="dxa"/>
          </w:tcPr>
          <w:p w14:paraId="169CABA7" w14:textId="01278FBE" w:rsidR="006978BA" w:rsidRPr="00742251" w:rsidRDefault="006978BA" w:rsidP="006978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</w:t>
            </w:r>
          </w:p>
        </w:tc>
        <w:tc>
          <w:tcPr>
            <w:tcW w:w="6662" w:type="dxa"/>
          </w:tcPr>
          <w:p w14:paraId="1371E01D" w14:textId="5FBE54DC" w:rsidR="006978BA" w:rsidRDefault="006978BA" w:rsidP="006978B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15.30 น.</w:t>
            </w:r>
          </w:p>
        </w:tc>
      </w:tr>
    </w:tbl>
    <w:p w14:paraId="7C34DFB0" w14:textId="77777777" w:rsidR="009E722E" w:rsidRPr="009E722E" w:rsidRDefault="009E722E" w:rsidP="00A266C0">
      <w:pPr>
        <w:rPr>
          <w:rFonts w:ascii="TH SarabunIT๙" w:hAnsi="TH SarabunIT๙" w:cs="TH SarabunIT๙"/>
          <w:sz w:val="32"/>
          <w:szCs w:val="32"/>
        </w:rPr>
      </w:pPr>
    </w:p>
    <w:p w14:paraId="2A56736B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C4C97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</w:t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51968D89" w14:textId="77777777" w:rsidR="00926392" w:rsidRPr="004C4C97" w:rsidRDefault="00926392" w:rsidP="00926392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นางอัมพร  สีพาแลว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17C0AD6B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C4C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เลขานุการสภาองค์การบริหารส่วนตำบลดอนกลาง</w:t>
      </w:r>
    </w:p>
    <w:p w14:paraId="55C9A3E2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14:paraId="33A0EFEA" w14:textId="77777777" w:rsidR="00926392" w:rsidRPr="004C4C97" w:rsidRDefault="00926392" w:rsidP="005377DC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ประธานกรรมการตรวจสอบรายงานการประชุม</w:t>
      </w:r>
    </w:p>
    <w:p w14:paraId="4020C38B" w14:textId="23364301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377D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C4C97">
        <w:rPr>
          <w:rFonts w:ascii="TH SarabunIT๙" w:hAnsi="TH SarabunIT๙" w:cs="TH SarabunIT๙"/>
          <w:sz w:val="32"/>
          <w:szCs w:val="32"/>
        </w:rPr>
        <w:t>(</w:t>
      </w:r>
      <w:r w:rsidR="005377DC">
        <w:rPr>
          <w:rFonts w:ascii="TH SarabunIT๙" w:hAnsi="TH SarabunIT๙" w:cs="TH SarabunIT๙" w:hint="cs"/>
          <w:sz w:val="32"/>
          <w:szCs w:val="32"/>
          <w:cs/>
        </w:rPr>
        <w:t>นายสราว</w:t>
      </w:r>
      <w:proofErr w:type="spellStart"/>
      <w:r w:rsidR="005377DC"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 w:rsidR="005377DC">
        <w:rPr>
          <w:rFonts w:ascii="TH SarabunIT๙" w:hAnsi="TH SarabunIT๙" w:cs="TH SarabunIT๙" w:hint="cs"/>
          <w:sz w:val="32"/>
          <w:szCs w:val="32"/>
          <w:cs/>
        </w:rPr>
        <w:t xml:space="preserve">   สะท้าน</w:t>
      </w:r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43FA75AD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7A8140F1" w14:textId="77777777" w:rsidR="00926392" w:rsidRPr="004C4C97" w:rsidRDefault="00926392" w:rsidP="005377DC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กรรมการตรวจสอบรายงานการประชุม</w:t>
      </w:r>
    </w:p>
    <w:p w14:paraId="4BA54840" w14:textId="37884312" w:rsidR="00926392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5377DC">
        <w:rPr>
          <w:rFonts w:ascii="TH SarabunIT๙" w:hAnsi="TH SarabunIT๙" w:cs="TH SarabunIT๙"/>
          <w:sz w:val="32"/>
          <w:szCs w:val="32"/>
        </w:rPr>
        <w:t xml:space="preserve">  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5377DC">
        <w:rPr>
          <w:rFonts w:ascii="TH SarabunIT๙" w:hAnsi="TH SarabunIT๙" w:cs="TH SarabunIT๙" w:hint="cs"/>
          <w:sz w:val="32"/>
          <w:szCs w:val="32"/>
          <w:cs/>
        </w:rPr>
        <w:t>นายธนา  สุธรรมราช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1ED18BE7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67F0EFC9" w14:textId="77777777" w:rsidR="00926392" w:rsidRPr="004C4C97" w:rsidRDefault="00926392" w:rsidP="005377DC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กรรมการและเลขา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C4C97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</w:t>
      </w:r>
    </w:p>
    <w:p w14:paraId="212BEE2E" w14:textId="1269951D" w:rsidR="00926392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5377DC">
        <w:rPr>
          <w:rFonts w:ascii="TH SarabunIT๙" w:hAnsi="TH SarabunIT๙" w:cs="TH SarabunIT๙"/>
          <w:sz w:val="32"/>
          <w:szCs w:val="32"/>
        </w:rPr>
        <w:t xml:space="preserve"> 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 (</w:t>
      </w:r>
      <w:r w:rsidR="005377DC">
        <w:rPr>
          <w:rFonts w:ascii="TH SarabunIT๙" w:hAnsi="TH SarabunIT๙" w:cs="TH SarabunIT๙" w:hint="cs"/>
          <w:sz w:val="32"/>
          <w:szCs w:val="32"/>
          <w:cs/>
        </w:rPr>
        <w:t>นายสมัย   นามบุดดี</w:t>
      </w:r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778A3387" w14:textId="3E23E237" w:rsidR="005377DC" w:rsidRDefault="005377DC" w:rsidP="005377DC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01AA3CEA" w14:textId="77777777" w:rsidR="005377DC" w:rsidRDefault="005377DC" w:rsidP="005377DC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p w14:paraId="52B817CB" w14:textId="77777777" w:rsidR="005377DC" w:rsidRDefault="005377DC" w:rsidP="00926392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D5D0D5D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</w:rPr>
        <w:sym w:font="Webdings" w:char="F03C"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การรับรองรายงานการประชุม</w:t>
      </w:r>
    </w:p>
    <w:p w14:paraId="65D67A88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14:paraId="702793C3" w14:textId="77777777" w:rsidR="00926392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95C904F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F18F2E7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6B2B5757" w14:textId="77777777" w:rsidR="00926392" w:rsidRPr="004C4C97" w:rsidRDefault="00926392" w:rsidP="00926392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(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นายพิรเกียรติ   จันทร์เพ็ชร</w:t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8C2931F" w14:textId="77777777" w:rsidR="00926392" w:rsidRPr="004C4C97" w:rsidRDefault="00926392" w:rsidP="00926392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ดอนกลาง</w:t>
      </w:r>
    </w:p>
    <w:p w14:paraId="754734E8" w14:textId="3C78003D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7C59753" w14:textId="7188C0F7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24B2C7D" w14:textId="0D821800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8F66904" w14:textId="7094959C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277B5F" w14:textId="42F244E3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F2A0513" w14:textId="38DA498D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118337" w14:textId="5E784A05" w:rsidR="001B36BF" w:rsidRDefault="001B36BF" w:rsidP="001B36BF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E3C29A" w14:textId="1710CFAB" w:rsidR="001B36BF" w:rsidRDefault="001B36BF" w:rsidP="001B36B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6967F68" w14:textId="76A27B9D" w:rsidR="004B5A20" w:rsidRDefault="004B5A20" w:rsidP="00A266C0">
      <w:pPr>
        <w:rPr>
          <w:rFonts w:ascii="TH SarabunIT๙" w:hAnsi="TH SarabunIT๙" w:cs="TH SarabunIT๙"/>
          <w:sz w:val="32"/>
          <w:szCs w:val="32"/>
        </w:rPr>
      </w:pPr>
    </w:p>
    <w:p w14:paraId="526D3723" w14:textId="42E9125B" w:rsidR="004B5A20" w:rsidRDefault="004B5A20" w:rsidP="00A266C0">
      <w:pPr>
        <w:rPr>
          <w:rFonts w:ascii="TH SarabunIT๙" w:hAnsi="TH SarabunIT๙" w:cs="TH SarabunIT๙"/>
          <w:sz w:val="32"/>
          <w:szCs w:val="32"/>
        </w:rPr>
      </w:pPr>
    </w:p>
    <w:p w14:paraId="70DEB2C9" w14:textId="52A697D9" w:rsidR="0010614E" w:rsidRPr="00F10E4D" w:rsidRDefault="00F10E4D" w:rsidP="00F10E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รายงานการประชุมสภาองค์การบริหารส่วนตำบลดอนกลาง ครั้งแรก</w:t>
      </w:r>
    </w:p>
    <w:p w14:paraId="33111B19" w14:textId="558914CF" w:rsidR="00F10E4D" w:rsidRPr="00F10E4D" w:rsidRDefault="00F10E4D" w:rsidP="00F10E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4  มกราคม 2564  เวลา 09.30 น.</w:t>
      </w:r>
    </w:p>
    <w:p w14:paraId="06F01C13" w14:textId="6EAD165C" w:rsidR="00F10E4D" w:rsidRDefault="00F10E4D" w:rsidP="00F10E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ห้องประชุมสภาองค์การบริหารส่วนตำบลดอนกลาง</w:t>
      </w:r>
    </w:p>
    <w:p w14:paraId="013FAC0E" w14:textId="02B84678" w:rsidR="00F10E4D" w:rsidRDefault="00F10E4D" w:rsidP="00F10E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4119B" w14:textId="6F395617" w:rsidR="00F10E4D" w:rsidRPr="00F10E4D" w:rsidRDefault="00F10E4D" w:rsidP="00F10E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0E4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274"/>
        <w:gridCol w:w="2551"/>
        <w:gridCol w:w="1134"/>
      </w:tblGrid>
      <w:tr w:rsidR="00F10E4D" w:rsidRPr="00F10E4D" w14:paraId="5BCDF56E" w14:textId="77777777" w:rsidTr="00FF6B61">
        <w:tc>
          <w:tcPr>
            <w:tcW w:w="704" w:type="dxa"/>
          </w:tcPr>
          <w:p w14:paraId="2A195E95" w14:textId="5DB7FCA3" w:rsidR="00F10E4D" w:rsidRPr="00F10E4D" w:rsidRDefault="00F10E4D" w:rsidP="00F10E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E69709B" w14:textId="3014CCC7" w:rsidR="00F10E4D" w:rsidRPr="00F10E4D" w:rsidRDefault="00F10E4D" w:rsidP="00F10E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74" w:type="dxa"/>
          </w:tcPr>
          <w:p w14:paraId="19F26307" w14:textId="46F7381A" w:rsidR="00F10E4D" w:rsidRPr="00F10E4D" w:rsidRDefault="00F10E4D" w:rsidP="00F10E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02CDBED1" w14:textId="6FFBF992" w:rsidR="00F10E4D" w:rsidRPr="00F10E4D" w:rsidRDefault="00F10E4D" w:rsidP="00F10E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2A1DFF0A" w14:textId="1F9EE02E" w:rsidR="00F10E4D" w:rsidRPr="00F10E4D" w:rsidRDefault="00F10E4D" w:rsidP="00F10E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0E4D" w14:paraId="37F3ADD2" w14:textId="77777777" w:rsidTr="00FF6B61">
        <w:tc>
          <w:tcPr>
            <w:tcW w:w="704" w:type="dxa"/>
          </w:tcPr>
          <w:p w14:paraId="074D62CB" w14:textId="2D0AF976" w:rsidR="00F10E4D" w:rsidRDefault="00F10E4D" w:rsidP="00F10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</w:tcPr>
          <w:p w14:paraId="3ED3B374" w14:textId="69DCDE12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นายนันทวิ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14:paraId="06FB6162" w14:textId="1C047168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นาคแสง</w:t>
            </w:r>
          </w:p>
        </w:tc>
        <w:tc>
          <w:tcPr>
            <w:tcW w:w="2274" w:type="dxa"/>
          </w:tcPr>
          <w:p w14:paraId="5A983B56" w14:textId="5E0FEA6C" w:rsidR="00F10E4D" w:rsidRDefault="009E2FB2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นายอำเภอโกสุมฯ</w:t>
            </w:r>
          </w:p>
        </w:tc>
        <w:tc>
          <w:tcPr>
            <w:tcW w:w="2551" w:type="dxa"/>
          </w:tcPr>
          <w:p w14:paraId="1D29360D" w14:textId="7A051392" w:rsidR="00F10E4D" w:rsidRDefault="00FF6B61" w:rsidP="00F10E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นาคแสง</w:t>
            </w:r>
          </w:p>
        </w:tc>
        <w:tc>
          <w:tcPr>
            <w:tcW w:w="1134" w:type="dxa"/>
          </w:tcPr>
          <w:p w14:paraId="510B421A" w14:textId="77777777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4D" w14:paraId="76F80E22" w14:textId="77777777" w:rsidTr="00FF6B61">
        <w:tc>
          <w:tcPr>
            <w:tcW w:w="704" w:type="dxa"/>
          </w:tcPr>
          <w:p w14:paraId="1A602AFB" w14:textId="1910F8EA" w:rsidR="00F10E4D" w:rsidRDefault="00F10E4D" w:rsidP="00F10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</w:tcPr>
          <w:p w14:paraId="765DA2EA" w14:textId="27D1801F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</w:tcBorders>
          </w:tcPr>
          <w:p w14:paraId="7485FE62" w14:textId="3E6F612B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เผ่าหอม</w:t>
            </w:r>
          </w:p>
        </w:tc>
        <w:tc>
          <w:tcPr>
            <w:tcW w:w="2274" w:type="dxa"/>
          </w:tcPr>
          <w:p w14:paraId="013FF302" w14:textId="5360E1AD" w:rsidR="00F10E4D" w:rsidRDefault="009E2FB2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ท้องถิ่นอำเภอโกสุมฯ</w:t>
            </w:r>
          </w:p>
        </w:tc>
        <w:tc>
          <w:tcPr>
            <w:tcW w:w="2551" w:type="dxa"/>
          </w:tcPr>
          <w:p w14:paraId="0D5A3AEB" w14:textId="69DAB499" w:rsidR="00F10E4D" w:rsidRDefault="00FF6B61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สงคราม   เผ่าหอม</w:t>
            </w:r>
          </w:p>
        </w:tc>
        <w:tc>
          <w:tcPr>
            <w:tcW w:w="1134" w:type="dxa"/>
          </w:tcPr>
          <w:p w14:paraId="5992FCC6" w14:textId="77777777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4D" w14:paraId="629A8E72" w14:textId="77777777" w:rsidTr="00FF6B61">
        <w:tc>
          <w:tcPr>
            <w:tcW w:w="704" w:type="dxa"/>
          </w:tcPr>
          <w:p w14:paraId="25431A8D" w14:textId="3B29E2B4" w:rsidR="00F10E4D" w:rsidRDefault="00F10E4D" w:rsidP="00F10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</w:tcPr>
          <w:p w14:paraId="1A5E51CA" w14:textId="4ABE569F" w:rsidR="00F10E4D" w:rsidRDefault="00F96409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นางอัมพร</w:t>
            </w:r>
          </w:p>
        </w:tc>
        <w:tc>
          <w:tcPr>
            <w:tcW w:w="1701" w:type="dxa"/>
            <w:tcBorders>
              <w:left w:val="nil"/>
            </w:tcBorders>
          </w:tcPr>
          <w:p w14:paraId="7CE026B7" w14:textId="7D02266A" w:rsidR="00F10E4D" w:rsidRDefault="00F96409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สีพาแลว</w:t>
            </w:r>
          </w:p>
        </w:tc>
        <w:tc>
          <w:tcPr>
            <w:tcW w:w="2274" w:type="dxa"/>
          </w:tcPr>
          <w:p w14:paraId="2F747F8F" w14:textId="12DD3A31" w:rsidR="00F10E4D" w:rsidRDefault="00F96409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 w:rsidR="00FF6B6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551" w:type="dxa"/>
          </w:tcPr>
          <w:p w14:paraId="234E6E3D" w14:textId="04CCF9AA" w:rsidR="00F10E4D" w:rsidRDefault="00FF6B61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อัมพร     สีพาแลว</w:t>
            </w:r>
          </w:p>
        </w:tc>
        <w:tc>
          <w:tcPr>
            <w:tcW w:w="1134" w:type="dxa"/>
          </w:tcPr>
          <w:p w14:paraId="12E7D31C" w14:textId="77777777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4D" w14:paraId="4361A82A" w14:textId="77777777" w:rsidTr="00FF6B61">
        <w:tc>
          <w:tcPr>
            <w:tcW w:w="704" w:type="dxa"/>
          </w:tcPr>
          <w:p w14:paraId="5E578ADF" w14:textId="50EAE7FC" w:rsidR="00F10E4D" w:rsidRDefault="00F10E4D" w:rsidP="00F10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</w:tcPr>
          <w:p w14:paraId="5F777696" w14:textId="6EF7E412" w:rsidR="00F10E4D" w:rsidRDefault="00F96409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14:paraId="5BC1B3B2" w14:textId="5FE7C811" w:rsidR="00F10E4D" w:rsidRDefault="00F96409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สะท้าน</w:t>
            </w:r>
          </w:p>
        </w:tc>
        <w:tc>
          <w:tcPr>
            <w:tcW w:w="2274" w:type="dxa"/>
          </w:tcPr>
          <w:p w14:paraId="050D2FB6" w14:textId="538909D8" w:rsidR="00F10E4D" w:rsidRDefault="00F96409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 w:rsidR="00FF6B6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2551" w:type="dxa"/>
          </w:tcPr>
          <w:p w14:paraId="65EC1D13" w14:textId="52CD212E" w:rsidR="00F10E4D" w:rsidRDefault="00FF6B61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สะท้าน</w:t>
            </w:r>
          </w:p>
        </w:tc>
        <w:tc>
          <w:tcPr>
            <w:tcW w:w="1134" w:type="dxa"/>
          </w:tcPr>
          <w:p w14:paraId="2E245871" w14:textId="77777777" w:rsidR="00F10E4D" w:rsidRDefault="00F10E4D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6ACF4B69" w14:textId="77777777" w:rsidTr="00FF6B61">
        <w:tc>
          <w:tcPr>
            <w:tcW w:w="704" w:type="dxa"/>
          </w:tcPr>
          <w:p w14:paraId="147D272E" w14:textId="5ED28B28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559" w:type="dxa"/>
            <w:tcBorders>
              <w:right w:val="nil"/>
            </w:tcBorders>
          </w:tcPr>
          <w:p w14:paraId="2054D3F9" w14:textId="24F59A52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นายสมัย</w:t>
            </w:r>
          </w:p>
        </w:tc>
        <w:tc>
          <w:tcPr>
            <w:tcW w:w="1701" w:type="dxa"/>
            <w:tcBorders>
              <w:left w:val="nil"/>
            </w:tcBorders>
          </w:tcPr>
          <w:p w14:paraId="714E6C01" w14:textId="53C18734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นามบุดดี</w:t>
            </w:r>
          </w:p>
        </w:tc>
        <w:tc>
          <w:tcPr>
            <w:tcW w:w="2274" w:type="dxa"/>
          </w:tcPr>
          <w:p w14:paraId="7154BD23" w14:textId="2C9CB425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2551" w:type="dxa"/>
          </w:tcPr>
          <w:p w14:paraId="5AE8E512" w14:textId="7B4AF76C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       นามบุดดี</w:t>
            </w:r>
          </w:p>
        </w:tc>
        <w:tc>
          <w:tcPr>
            <w:tcW w:w="1134" w:type="dxa"/>
          </w:tcPr>
          <w:p w14:paraId="33A8B909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67CC4F31" w14:textId="77777777" w:rsidTr="00FF6B61">
        <w:tc>
          <w:tcPr>
            <w:tcW w:w="704" w:type="dxa"/>
          </w:tcPr>
          <w:p w14:paraId="2D8CDD61" w14:textId="4E316ADA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</w:tcPr>
          <w:p w14:paraId="10158AD0" w14:textId="200842F6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นางสายชล</w:t>
            </w:r>
          </w:p>
        </w:tc>
        <w:tc>
          <w:tcPr>
            <w:tcW w:w="1701" w:type="dxa"/>
            <w:tcBorders>
              <w:left w:val="nil"/>
            </w:tcBorders>
          </w:tcPr>
          <w:p w14:paraId="518615BD" w14:textId="1C4E4ED1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</w:t>
            </w:r>
          </w:p>
        </w:tc>
        <w:tc>
          <w:tcPr>
            <w:tcW w:w="2274" w:type="dxa"/>
          </w:tcPr>
          <w:p w14:paraId="257B065C" w14:textId="2E0833F8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2551" w:type="dxa"/>
          </w:tcPr>
          <w:p w14:paraId="7BAFC51F" w14:textId="5383E47B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สายชล     ดามะหาด</w:t>
            </w:r>
          </w:p>
        </w:tc>
        <w:tc>
          <w:tcPr>
            <w:tcW w:w="1134" w:type="dxa"/>
          </w:tcPr>
          <w:p w14:paraId="212A1DF7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02AF7C51" w14:textId="77777777" w:rsidTr="00FF6B61">
        <w:tc>
          <w:tcPr>
            <w:tcW w:w="704" w:type="dxa"/>
          </w:tcPr>
          <w:p w14:paraId="2406E910" w14:textId="58DD078F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</w:tcPr>
          <w:p w14:paraId="3827D19F" w14:textId="0B5ADD21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นายพิรเกียรติ</w:t>
            </w:r>
          </w:p>
        </w:tc>
        <w:tc>
          <w:tcPr>
            <w:tcW w:w="1701" w:type="dxa"/>
            <w:tcBorders>
              <w:left w:val="nil"/>
            </w:tcBorders>
          </w:tcPr>
          <w:p w14:paraId="3F14284E" w14:textId="5AF6CDB3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จันทร์เพ็ชร</w:t>
            </w:r>
          </w:p>
        </w:tc>
        <w:tc>
          <w:tcPr>
            <w:tcW w:w="2274" w:type="dxa"/>
          </w:tcPr>
          <w:p w14:paraId="6AA18D30" w14:textId="273E0C00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  <w:tc>
          <w:tcPr>
            <w:tcW w:w="2551" w:type="dxa"/>
          </w:tcPr>
          <w:p w14:paraId="52B24EC4" w14:textId="49C4C14E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พิรเกียรติ   จันทร์เพ็ชร</w:t>
            </w:r>
          </w:p>
        </w:tc>
        <w:tc>
          <w:tcPr>
            <w:tcW w:w="1134" w:type="dxa"/>
          </w:tcPr>
          <w:p w14:paraId="1D84975D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4D733B4C" w14:textId="77777777" w:rsidTr="00FF6B61">
        <w:tc>
          <w:tcPr>
            <w:tcW w:w="704" w:type="dxa"/>
          </w:tcPr>
          <w:p w14:paraId="5C2B429B" w14:textId="272881CB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right w:val="nil"/>
            </w:tcBorders>
          </w:tcPr>
          <w:p w14:paraId="02A711AC" w14:textId="03679089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นางอาพร</w:t>
            </w:r>
          </w:p>
        </w:tc>
        <w:tc>
          <w:tcPr>
            <w:tcW w:w="1701" w:type="dxa"/>
            <w:tcBorders>
              <w:left w:val="nil"/>
            </w:tcBorders>
          </w:tcPr>
          <w:p w14:paraId="5E5DB366" w14:textId="74DA2B12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</w:t>
            </w:r>
          </w:p>
        </w:tc>
        <w:tc>
          <w:tcPr>
            <w:tcW w:w="2274" w:type="dxa"/>
          </w:tcPr>
          <w:p w14:paraId="4BB82793" w14:textId="65237E81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</w:p>
        </w:tc>
        <w:tc>
          <w:tcPr>
            <w:tcW w:w="2551" w:type="dxa"/>
          </w:tcPr>
          <w:p w14:paraId="72D302DF" w14:textId="4F97838F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อาพร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</w:t>
            </w:r>
          </w:p>
        </w:tc>
        <w:tc>
          <w:tcPr>
            <w:tcW w:w="1134" w:type="dxa"/>
          </w:tcPr>
          <w:p w14:paraId="2422285D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2CF62E57" w14:textId="77777777" w:rsidTr="00FF6B61">
        <w:tc>
          <w:tcPr>
            <w:tcW w:w="704" w:type="dxa"/>
          </w:tcPr>
          <w:p w14:paraId="60EF94DA" w14:textId="5807FE52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14:paraId="622E4908" w14:textId="3A219B3F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</w:t>
            </w:r>
          </w:p>
        </w:tc>
        <w:tc>
          <w:tcPr>
            <w:tcW w:w="1701" w:type="dxa"/>
            <w:tcBorders>
              <w:left w:val="nil"/>
            </w:tcBorders>
          </w:tcPr>
          <w:p w14:paraId="24B4AFF2" w14:textId="208903E0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บูชาพันธ์</w:t>
            </w:r>
          </w:p>
        </w:tc>
        <w:tc>
          <w:tcPr>
            <w:tcW w:w="2274" w:type="dxa"/>
          </w:tcPr>
          <w:p w14:paraId="42CE89F1" w14:textId="6110EFB1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</w:tc>
        <w:tc>
          <w:tcPr>
            <w:tcW w:w="2551" w:type="dxa"/>
          </w:tcPr>
          <w:p w14:paraId="088EB0C8" w14:textId="03BE6864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ทองพูล     บูชาพันธ์</w:t>
            </w:r>
          </w:p>
        </w:tc>
        <w:tc>
          <w:tcPr>
            <w:tcW w:w="1134" w:type="dxa"/>
          </w:tcPr>
          <w:p w14:paraId="65208E0B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7FEE09BF" w14:textId="77777777" w:rsidTr="00FF6B61">
        <w:tc>
          <w:tcPr>
            <w:tcW w:w="704" w:type="dxa"/>
          </w:tcPr>
          <w:p w14:paraId="0A974B9D" w14:textId="348A3F91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14:paraId="693C85F2" w14:textId="35A1ABAC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</w:t>
            </w:r>
          </w:p>
        </w:tc>
        <w:tc>
          <w:tcPr>
            <w:tcW w:w="1701" w:type="dxa"/>
            <w:tcBorders>
              <w:left w:val="nil"/>
            </w:tcBorders>
          </w:tcPr>
          <w:p w14:paraId="51EB92CB" w14:textId="23A81636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สุดสังข์</w:t>
            </w:r>
          </w:p>
        </w:tc>
        <w:tc>
          <w:tcPr>
            <w:tcW w:w="2274" w:type="dxa"/>
          </w:tcPr>
          <w:p w14:paraId="556B5594" w14:textId="5A642678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2551" w:type="dxa"/>
          </w:tcPr>
          <w:p w14:paraId="11BEF4D2" w14:textId="44700B6F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     สุดสังข์</w:t>
            </w:r>
          </w:p>
        </w:tc>
        <w:tc>
          <w:tcPr>
            <w:tcW w:w="1134" w:type="dxa"/>
          </w:tcPr>
          <w:p w14:paraId="65C2DEE6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0394FF4E" w14:textId="77777777" w:rsidTr="00FF6B61">
        <w:tc>
          <w:tcPr>
            <w:tcW w:w="704" w:type="dxa"/>
          </w:tcPr>
          <w:p w14:paraId="0CE2E3D2" w14:textId="6A8BB690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right w:val="nil"/>
            </w:tcBorders>
          </w:tcPr>
          <w:p w14:paraId="774A97E6" w14:textId="32C93EFE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</w:t>
            </w:r>
          </w:p>
        </w:tc>
        <w:tc>
          <w:tcPr>
            <w:tcW w:w="1701" w:type="dxa"/>
            <w:tcBorders>
              <w:left w:val="nil"/>
            </w:tcBorders>
          </w:tcPr>
          <w:p w14:paraId="03B23DA2" w14:textId="0F72ADBE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สุธรรมราช</w:t>
            </w:r>
          </w:p>
        </w:tc>
        <w:tc>
          <w:tcPr>
            <w:tcW w:w="2274" w:type="dxa"/>
          </w:tcPr>
          <w:p w14:paraId="67F312B1" w14:textId="4F5EBFCD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</w:p>
        </w:tc>
        <w:tc>
          <w:tcPr>
            <w:tcW w:w="2551" w:type="dxa"/>
          </w:tcPr>
          <w:p w14:paraId="7320FBE5" w14:textId="6B39F56B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         สุธรรมราช</w:t>
            </w:r>
          </w:p>
        </w:tc>
        <w:tc>
          <w:tcPr>
            <w:tcW w:w="1134" w:type="dxa"/>
          </w:tcPr>
          <w:p w14:paraId="536C7A19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047C7FE9" w14:textId="77777777" w:rsidTr="00FF6B61">
        <w:tc>
          <w:tcPr>
            <w:tcW w:w="704" w:type="dxa"/>
          </w:tcPr>
          <w:p w14:paraId="7CBB415C" w14:textId="2D65F76B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right w:val="nil"/>
            </w:tcBorders>
          </w:tcPr>
          <w:p w14:paraId="36C76534" w14:textId="058A8904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นางสาวทุมพร</w:t>
            </w:r>
          </w:p>
        </w:tc>
        <w:tc>
          <w:tcPr>
            <w:tcW w:w="1701" w:type="dxa"/>
            <w:tcBorders>
              <w:left w:val="nil"/>
            </w:tcBorders>
          </w:tcPr>
          <w:p w14:paraId="1A823C42" w14:textId="5D07D7BD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</w:t>
            </w:r>
          </w:p>
        </w:tc>
        <w:tc>
          <w:tcPr>
            <w:tcW w:w="2274" w:type="dxa"/>
          </w:tcPr>
          <w:p w14:paraId="114E6494" w14:textId="2E386291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</w:tc>
        <w:tc>
          <w:tcPr>
            <w:tcW w:w="2551" w:type="dxa"/>
          </w:tcPr>
          <w:p w14:paraId="077548E0" w14:textId="5F677EAA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ทุมพร      ดามะหาด</w:t>
            </w:r>
          </w:p>
        </w:tc>
        <w:tc>
          <w:tcPr>
            <w:tcW w:w="1134" w:type="dxa"/>
          </w:tcPr>
          <w:p w14:paraId="39797B50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2BE70E0F" w14:textId="77777777" w:rsidTr="00FF6B61">
        <w:tc>
          <w:tcPr>
            <w:tcW w:w="704" w:type="dxa"/>
          </w:tcPr>
          <w:p w14:paraId="23136883" w14:textId="7106FE88" w:rsidR="00FF6B61" w:rsidRDefault="00FF6B6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right w:val="nil"/>
            </w:tcBorders>
          </w:tcPr>
          <w:p w14:paraId="3A9D1E6A" w14:textId="002092AA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</w:t>
            </w:r>
          </w:p>
        </w:tc>
        <w:tc>
          <w:tcPr>
            <w:tcW w:w="1701" w:type="dxa"/>
            <w:tcBorders>
              <w:left w:val="nil"/>
            </w:tcBorders>
          </w:tcPr>
          <w:p w14:paraId="38A4A485" w14:textId="554D10B8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พะเลียง</w:t>
            </w:r>
          </w:p>
        </w:tc>
        <w:tc>
          <w:tcPr>
            <w:tcW w:w="2274" w:type="dxa"/>
          </w:tcPr>
          <w:p w14:paraId="1F485E41" w14:textId="7B69BC19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11</w:t>
            </w:r>
          </w:p>
        </w:tc>
        <w:tc>
          <w:tcPr>
            <w:tcW w:w="2551" w:type="dxa"/>
          </w:tcPr>
          <w:p w14:paraId="3654B895" w14:textId="5C34E153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  พะเลียง</w:t>
            </w:r>
          </w:p>
        </w:tc>
        <w:tc>
          <w:tcPr>
            <w:tcW w:w="1134" w:type="dxa"/>
          </w:tcPr>
          <w:p w14:paraId="6B3A0537" w14:textId="77777777" w:rsidR="00FF6B61" w:rsidRDefault="00FF6B6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6941" w14:paraId="2072249B" w14:textId="77777777" w:rsidTr="00FF6B61">
        <w:tc>
          <w:tcPr>
            <w:tcW w:w="704" w:type="dxa"/>
          </w:tcPr>
          <w:p w14:paraId="31ED074D" w14:textId="67812337" w:rsidR="00BD6941" w:rsidRDefault="00BD6941" w:rsidP="00FF6B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  <w:tcBorders>
              <w:right w:val="nil"/>
            </w:tcBorders>
          </w:tcPr>
          <w:p w14:paraId="6D3DDDE0" w14:textId="3A5698EE" w:rsidR="00BD6941" w:rsidRDefault="00BD6941" w:rsidP="00FF6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นางสาวลัดดารา</w:t>
            </w:r>
          </w:p>
        </w:tc>
        <w:tc>
          <w:tcPr>
            <w:tcW w:w="1701" w:type="dxa"/>
            <w:tcBorders>
              <w:left w:val="nil"/>
            </w:tcBorders>
          </w:tcPr>
          <w:p w14:paraId="7975D075" w14:textId="44098260" w:rsidR="00BD6941" w:rsidRDefault="00BD6941" w:rsidP="00FF6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รัตน์รองใต้</w:t>
            </w:r>
          </w:p>
        </w:tc>
        <w:tc>
          <w:tcPr>
            <w:tcW w:w="2274" w:type="dxa"/>
          </w:tcPr>
          <w:p w14:paraId="37CB22E6" w14:textId="27ACF52F" w:rsidR="00BD6941" w:rsidRDefault="00BD6941" w:rsidP="00FF6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อบต.ดอนกลาง</w:t>
            </w:r>
          </w:p>
        </w:tc>
        <w:tc>
          <w:tcPr>
            <w:tcW w:w="2551" w:type="dxa"/>
          </w:tcPr>
          <w:p w14:paraId="070697EB" w14:textId="69B9936D" w:rsidR="00BD6941" w:rsidRDefault="00BD6941" w:rsidP="00FF6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ลัดดารา    รัตน์รองใต้</w:t>
            </w:r>
          </w:p>
        </w:tc>
        <w:tc>
          <w:tcPr>
            <w:tcW w:w="1134" w:type="dxa"/>
          </w:tcPr>
          <w:p w14:paraId="22FEB4FD" w14:textId="77777777" w:rsidR="00BD6941" w:rsidRDefault="00BD6941" w:rsidP="00FF6B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A898A9" w14:textId="7D6E4506" w:rsidR="00F10E4D" w:rsidRDefault="00F10E4D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5B0147" w14:textId="6E845FE1" w:rsidR="00FD206F" w:rsidRDefault="00FD206F" w:rsidP="00F10E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20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ไม่มี</w:t>
      </w:r>
    </w:p>
    <w:p w14:paraId="675F29DB" w14:textId="77777777" w:rsidR="00FD206F" w:rsidRDefault="00FD206F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F36C41" w14:textId="6790581A" w:rsidR="00FF6B61" w:rsidRPr="00FF6B61" w:rsidRDefault="00FF6B61" w:rsidP="00F10E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6B6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1707"/>
        <w:gridCol w:w="1559"/>
        <w:gridCol w:w="2693"/>
        <w:gridCol w:w="2268"/>
        <w:gridCol w:w="1134"/>
      </w:tblGrid>
      <w:tr w:rsidR="00FF6B61" w:rsidRPr="00F10E4D" w14:paraId="01C6EF9C" w14:textId="77777777" w:rsidTr="00440FDB">
        <w:tc>
          <w:tcPr>
            <w:tcW w:w="704" w:type="dxa"/>
          </w:tcPr>
          <w:p w14:paraId="18EAD2D8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14:paraId="03A77A12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</w:tcPr>
          <w:p w14:paraId="4B02B099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13DAFEE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769308D6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B61" w14:paraId="18E82B4F" w14:textId="77777777" w:rsidTr="00440FDB">
        <w:tc>
          <w:tcPr>
            <w:tcW w:w="704" w:type="dxa"/>
          </w:tcPr>
          <w:p w14:paraId="47E2DC82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14:paraId="653240D7" w14:textId="5AB8E870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นายวิบูลย์</w:t>
            </w:r>
          </w:p>
        </w:tc>
        <w:tc>
          <w:tcPr>
            <w:tcW w:w="1559" w:type="dxa"/>
            <w:tcBorders>
              <w:left w:val="nil"/>
            </w:tcBorders>
          </w:tcPr>
          <w:p w14:paraId="53EE723D" w14:textId="57DE753B" w:rsidR="00FF6B61" w:rsidRDefault="0042539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ดรอินทร์</w:t>
            </w:r>
          </w:p>
        </w:tc>
        <w:tc>
          <w:tcPr>
            <w:tcW w:w="2693" w:type="dxa"/>
          </w:tcPr>
          <w:p w14:paraId="7DA16AD8" w14:textId="0B176175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2268" w:type="dxa"/>
          </w:tcPr>
          <w:p w14:paraId="348CD4C2" w14:textId="2D973C0E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วิบูลย์      ดรอินทร์</w:t>
            </w:r>
          </w:p>
        </w:tc>
        <w:tc>
          <w:tcPr>
            <w:tcW w:w="1134" w:type="dxa"/>
          </w:tcPr>
          <w:p w14:paraId="19CAECB9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2B2E2912" w14:textId="77777777" w:rsidTr="00440FDB">
        <w:tc>
          <w:tcPr>
            <w:tcW w:w="704" w:type="dxa"/>
          </w:tcPr>
          <w:p w14:paraId="1DD22EB9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7" w:type="dxa"/>
            <w:tcBorders>
              <w:right w:val="nil"/>
            </w:tcBorders>
          </w:tcPr>
          <w:p w14:paraId="23572B74" w14:textId="64208270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นายเปรียญ</w:t>
            </w:r>
          </w:p>
        </w:tc>
        <w:tc>
          <w:tcPr>
            <w:tcW w:w="1559" w:type="dxa"/>
            <w:tcBorders>
              <w:left w:val="nil"/>
            </w:tcBorders>
          </w:tcPr>
          <w:p w14:paraId="622AB61D" w14:textId="08B33D4F" w:rsidR="00FF6B61" w:rsidRDefault="0042539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ศรีภาแลว</w:t>
            </w:r>
          </w:p>
        </w:tc>
        <w:tc>
          <w:tcPr>
            <w:tcW w:w="2693" w:type="dxa"/>
          </w:tcPr>
          <w:p w14:paraId="1B99607C" w14:textId="0B6C5B83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อบต.ดอนกลาง</w:t>
            </w:r>
          </w:p>
        </w:tc>
        <w:tc>
          <w:tcPr>
            <w:tcW w:w="2268" w:type="dxa"/>
          </w:tcPr>
          <w:p w14:paraId="661748BD" w14:textId="4DCDD610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เปรียญ    ศรีภาแลว</w:t>
            </w:r>
          </w:p>
        </w:tc>
        <w:tc>
          <w:tcPr>
            <w:tcW w:w="1134" w:type="dxa"/>
          </w:tcPr>
          <w:p w14:paraId="264E76BE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7AF02287" w14:textId="77777777" w:rsidTr="00440FDB">
        <w:tc>
          <w:tcPr>
            <w:tcW w:w="704" w:type="dxa"/>
          </w:tcPr>
          <w:p w14:paraId="24EA6D69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7" w:type="dxa"/>
            <w:tcBorders>
              <w:right w:val="nil"/>
            </w:tcBorders>
          </w:tcPr>
          <w:p w14:paraId="50740EC4" w14:textId="0DB02DA5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1559" w:type="dxa"/>
            <w:tcBorders>
              <w:left w:val="nil"/>
            </w:tcBorders>
          </w:tcPr>
          <w:p w14:paraId="0F6742D5" w14:textId="00A6E6D5" w:rsidR="00FF6B61" w:rsidRDefault="0042539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ศรีอุดม</w:t>
            </w:r>
          </w:p>
        </w:tc>
        <w:tc>
          <w:tcPr>
            <w:tcW w:w="2693" w:type="dxa"/>
          </w:tcPr>
          <w:p w14:paraId="077B9FC0" w14:textId="1FF840F4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อบต.ดอนกลาง</w:t>
            </w:r>
          </w:p>
        </w:tc>
        <w:tc>
          <w:tcPr>
            <w:tcW w:w="2268" w:type="dxa"/>
          </w:tcPr>
          <w:p w14:paraId="2CAC4F55" w14:textId="16276D93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   ศรีอุดม</w:t>
            </w:r>
          </w:p>
        </w:tc>
        <w:tc>
          <w:tcPr>
            <w:tcW w:w="1134" w:type="dxa"/>
          </w:tcPr>
          <w:p w14:paraId="696C4DC3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5C958705" w14:textId="77777777" w:rsidTr="00440FDB">
        <w:tc>
          <w:tcPr>
            <w:tcW w:w="704" w:type="dxa"/>
          </w:tcPr>
          <w:p w14:paraId="69699C70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7" w:type="dxa"/>
            <w:tcBorders>
              <w:right w:val="nil"/>
            </w:tcBorders>
          </w:tcPr>
          <w:p w14:paraId="13A35739" w14:textId="762C148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นางสาวนฤมล</w:t>
            </w:r>
          </w:p>
        </w:tc>
        <w:tc>
          <w:tcPr>
            <w:tcW w:w="1559" w:type="dxa"/>
            <w:tcBorders>
              <w:left w:val="nil"/>
            </w:tcBorders>
          </w:tcPr>
          <w:p w14:paraId="7C55D3B6" w14:textId="3A91481F" w:rsidR="00FF6B61" w:rsidRDefault="00B10742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ดามะหาด</w:t>
            </w:r>
          </w:p>
        </w:tc>
        <w:tc>
          <w:tcPr>
            <w:tcW w:w="2693" w:type="dxa"/>
          </w:tcPr>
          <w:p w14:paraId="03A7DB31" w14:textId="5F46AF9D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เลขาฯ นายก อบต.ดอนกลาง</w:t>
            </w:r>
          </w:p>
        </w:tc>
        <w:tc>
          <w:tcPr>
            <w:tcW w:w="2268" w:type="dxa"/>
          </w:tcPr>
          <w:p w14:paraId="599093D5" w14:textId="6336F0C5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นฤมล     ดามะหาด</w:t>
            </w:r>
          </w:p>
        </w:tc>
        <w:tc>
          <w:tcPr>
            <w:tcW w:w="1134" w:type="dxa"/>
          </w:tcPr>
          <w:p w14:paraId="1A843297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656AF7D3" w14:textId="77777777" w:rsidTr="00440FDB">
        <w:tc>
          <w:tcPr>
            <w:tcW w:w="704" w:type="dxa"/>
          </w:tcPr>
          <w:p w14:paraId="6F69C58C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7" w:type="dxa"/>
            <w:tcBorders>
              <w:right w:val="nil"/>
            </w:tcBorders>
          </w:tcPr>
          <w:p w14:paraId="47CC79EE" w14:textId="347C649F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559" w:type="dxa"/>
            <w:tcBorders>
              <w:left w:val="nil"/>
            </w:tcBorders>
          </w:tcPr>
          <w:p w14:paraId="0A6E72DC" w14:textId="13F49704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ตะกร</w:t>
            </w:r>
          </w:p>
        </w:tc>
        <w:tc>
          <w:tcPr>
            <w:tcW w:w="2693" w:type="dxa"/>
          </w:tcPr>
          <w:p w14:paraId="4A391BC4" w14:textId="40DEF295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0BEB10BD" w14:textId="141EA499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ตะกร</w:t>
            </w:r>
          </w:p>
        </w:tc>
        <w:tc>
          <w:tcPr>
            <w:tcW w:w="1134" w:type="dxa"/>
          </w:tcPr>
          <w:p w14:paraId="53EDD0AA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2692119A" w14:textId="77777777" w:rsidTr="00440FDB">
        <w:tc>
          <w:tcPr>
            <w:tcW w:w="704" w:type="dxa"/>
          </w:tcPr>
          <w:p w14:paraId="53B25356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7" w:type="dxa"/>
            <w:tcBorders>
              <w:right w:val="nil"/>
            </w:tcBorders>
          </w:tcPr>
          <w:p w14:paraId="7B33E37A" w14:textId="026F499B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1559" w:type="dxa"/>
            <w:tcBorders>
              <w:left w:val="nil"/>
            </w:tcBorders>
          </w:tcPr>
          <w:p w14:paraId="10AACC57" w14:textId="49C41FA5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ทรงแสงจันทร์</w:t>
            </w:r>
          </w:p>
        </w:tc>
        <w:tc>
          <w:tcPr>
            <w:tcW w:w="2693" w:type="dxa"/>
          </w:tcPr>
          <w:p w14:paraId="036DD364" w14:textId="63B8F292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14:paraId="27535622" w14:textId="2E9AC31D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ทรงแสงจันทร์</w:t>
            </w:r>
          </w:p>
        </w:tc>
        <w:tc>
          <w:tcPr>
            <w:tcW w:w="1134" w:type="dxa"/>
          </w:tcPr>
          <w:p w14:paraId="431C0FAC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4DF9D6FC" w14:textId="77777777" w:rsidTr="00440FDB">
        <w:tc>
          <w:tcPr>
            <w:tcW w:w="704" w:type="dxa"/>
          </w:tcPr>
          <w:p w14:paraId="4CBA0BCC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7" w:type="dxa"/>
            <w:tcBorders>
              <w:right w:val="nil"/>
            </w:tcBorders>
          </w:tcPr>
          <w:p w14:paraId="18637C8F" w14:textId="24071169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นางสาวจุฬารัตน์</w:t>
            </w:r>
          </w:p>
        </w:tc>
        <w:tc>
          <w:tcPr>
            <w:tcW w:w="1559" w:type="dxa"/>
            <w:tcBorders>
              <w:left w:val="nil"/>
            </w:tcBorders>
          </w:tcPr>
          <w:p w14:paraId="3BAE3F8F" w14:textId="1DECBD7C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2693" w:type="dxa"/>
          </w:tcPr>
          <w:p w14:paraId="26C920F9" w14:textId="0EED20EA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14:paraId="0D02CA00" w14:textId="507FB032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จุฬารัตน์  สรรพ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1134" w:type="dxa"/>
          </w:tcPr>
          <w:p w14:paraId="3F0C17CD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776D09F5" w14:textId="77777777" w:rsidTr="00440FDB">
        <w:tc>
          <w:tcPr>
            <w:tcW w:w="704" w:type="dxa"/>
          </w:tcPr>
          <w:p w14:paraId="04B94E47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7" w:type="dxa"/>
            <w:tcBorders>
              <w:right w:val="nil"/>
            </w:tcBorders>
          </w:tcPr>
          <w:p w14:paraId="53FCAD45" w14:textId="4B1CA468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นางภรักษา</w:t>
            </w:r>
          </w:p>
        </w:tc>
        <w:tc>
          <w:tcPr>
            <w:tcW w:w="1559" w:type="dxa"/>
            <w:tcBorders>
              <w:left w:val="nil"/>
            </w:tcBorders>
          </w:tcPr>
          <w:p w14:paraId="1F9001BE" w14:textId="526DF901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2693" w:type="dxa"/>
          </w:tcPr>
          <w:p w14:paraId="729F890C" w14:textId="0016D932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</w:tcPr>
          <w:p w14:paraId="6D5985F2" w14:textId="1914B71D" w:rsidR="00FF6B61" w:rsidRDefault="0049186C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ภรักษา   สุวรรณ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134" w:type="dxa"/>
          </w:tcPr>
          <w:p w14:paraId="1E748708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643F4D09" w14:textId="77777777" w:rsidTr="00440FDB">
        <w:tc>
          <w:tcPr>
            <w:tcW w:w="704" w:type="dxa"/>
          </w:tcPr>
          <w:p w14:paraId="2D23E3DB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7" w:type="dxa"/>
            <w:tcBorders>
              <w:right w:val="nil"/>
            </w:tcBorders>
          </w:tcPr>
          <w:p w14:paraId="54E9191B" w14:textId="6D96B41F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นางสาวเอมอร</w:t>
            </w:r>
          </w:p>
        </w:tc>
        <w:tc>
          <w:tcPr>
            <w:tcW w:w="1559" w:type="dxa"/>
            <w:tcBorders>
              <w:left w:val="nil"/>
            </w:tcBorders>
          </w:tcPr>
          <w:p w14:paraId="0D7504C4" w14:textId="362DFFE6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ตรีโอษฐ์</w:t>
            </w:r>
          </w:p>
        </w:tc>
        <w:tc>
          <w:tcPr>
            <w:tcW w:w="2693" w:type="dxa"/>
          </w:tcPr>
          <w:p w14:paraId="5D449284" w14:textId="74AC84F5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14:paraId="2AB5BE73" w14:textId="34914BE2" w:rsidR="00FF6B61" w:rsidRDefault="00440FD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เอมอร    ตรีโอษฐ์</w:t>
            </w:r>
          </w:p>
        </w:tc>
        <w:tc>
          <w:tcPr>
            <w:tcW w:w="1134" w:type="dxa"/>
          </w:tcPr>
          <w:p w14:paraId="19581C38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37E2F161" w14:textId="77777777" w:rsidTr="00440FDB">
        <w:tc>
          <w:tcPr>
            <w:tcW w:w="704" w:type="dxa"/>
          </w:tcPr>
          <w:p w14:paraId="6B7B310D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7" w:type="dxa"/>
            <w:tcBorders>
              <w:right w:val="nil"/>
            </w:tcBorders>
          </w:tcPr>
          <w:p w14:paraId="7015B74E" w14:textId="26FD952D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นางกรณษา</w:t>
            </w:r>
          </w:p>
        </w:tc>
        <w:tc>
          <w:tcPr>
            <w:tcW w:w="1559" w:type="dxa"/>
            <w:tcBorders>
              <w:left w:val="nil"/>
            </w:tcBorders>
          </w:tcPr>
          <w:p w14:paraId="0C2627A5" w14:textId="48281ADF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นินทศิลป์</w:t>
            </w:r>
          </w:p>
        </w:tc>
        <w:tc>
          <w:tcPr>
            <w:tcW w:w="2693" w:type="dxa"/>
          </w:tcPr>
          <w:p w14:paraId="2ECBA59B" w14:textId="1E8CADF9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14:paraId="559CFBC8" w14:textId="36073F22" w:rsidR="00FF6B61" w:rsidRDefault="00440FD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กรณษา   นินทศิลป์</w:t>
            </w:r>
          </w:p>
        </w:tc>
        <w:tc>
          <w:tcPr>
            <w:tcW w:w="1134" w:type="dxa"/>
          </w:tcPr>
          <w:p w14:paraId="027404A5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1249CD16" w14:textId="77777777" w:rsidTr="00440FDB">
        <w:tc>
          <w:tcPr>
            <w:tcW w:w="704" w:type="dxa"/>
          </w:tcPr>
          <w:p w14:paraId="1852DC00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7" w:type="dxa"/>
            <w:tcBorders>
              <w:right w:val="nil"/>
            </w:tcBorders>
          </w:tcPr>
          <w:p w14:paraId="3DCEBA9A" w14:textId="197F4B15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ษร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3ED96E2D" w14:textId="5309D13D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2693" w:type="dxa"/>
          </w:tcPr>
          <w:p w14:paraId="36649215" w14:textId="3B4EDFEA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8" w:type="dxa"/>
          </w:tcPr>
          <w:p w14:paraId="4B451262" w14:textId="1FF22518" w:rsidR="00FF6B61" w:rsidRDefault="00440FD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สีเห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1134" w:type="dxa"/>
          </w:tcPr>
          <w:p w14:paraId="33DF22E0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B61" w14:paraId="51C740D8" w14:textId="77777777" w:rsidTr="00440FDB">
        <w:tc>
          <w:tcPr>
            <w:tcW w:w="704" w:type="dxa"/>
          </w:tcPr>
          <w:p w14:paraId="344D7313" w14:textId="77777777" w:rsidR="00FF6B61" w:rsidRDefault="00FF6B61" w:rsidP="00ED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07" w:type="dxa"/>
            <w:tcBorders>
              <w:right w:val="nil"/>
            </w:tcBorders>
          </w:tcPr>
          <w:p w14:paraId="1A446E94" w14:textId="4E6F6139" w:rsidR="00FF6B61" w:rsidRDefault="00BD694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นางสาวจริยา</w:t>
            </w:r>
          </w:p>
        </w:tc>
        <w:tc>
          <w:tcPr>
            <w:tcW w:w="1559" w:type="dxa"/>
            <w:tcBorders>
              <w:left w:val="nil"/>
            </w:tcBorders>
          </w:tcPr>
          <w:p w14:paraId="4E52F2F7" w14:textId="3917DE42" w:rsidR="00FF6B61" w:rsidRDefault="0078779A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ศรีคุณลา</w:t>
            </w:r>
          </w:p>
        </w:tc>
        <w:tc>
          <w:tcPr>
            <w:tcW w:w="2693" w:type="dxa"/>
          </w:tcPr>
          <w:p w14:paraId="5F3FC758" w14:textId="55D0B891" w:rsidR="00FF6B61" w:rsidRDefault="00FA722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268" w:type="dxa"/>
          </w:tcPr>
          <w:p w14:paraId="2CCF5E1A" w14:textId="78883E62" w:rsidR="00FF6B61" w:rsidRDefault="00440FDB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     ศรีคุณลา</w:t>
            </w:r>
          </w:p>
        </w:tc>
        <w:tc>
          <w:tcPr>
            <w:tcW w:w="1134" w:type="dxa"/>
          </w:tcPr>
          <w:p w14:paraId="2A59CAD6" w14:textId="77777777" w:rsidR="00FF6B61" w:rsidRDefault="00FF6B61" w:rsidP="00ED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90BCFB" w14:textId="27BB9DB9" w:rsidR="00FF6B61" w:rsidRDefault="00FF6B61" w:rsidP="00FF6B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1473EFBC" w14:textId="3EC0BB2A" w:rsidR="00FF6B61" w:rsidRDefault="00FF6B61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A56C16" w14:textId="77777777" w:rsidR="00FF6B61" w:rsidRPr="008E1971" w:rsidRDefault="00FF6B61" w:rsidP="00FF6B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197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04"/>
        <w:gridCol w:w="1707"/>
        <w:gridCol w:w="1275"/>
        <w:gridCol w:w="2552"/>
        <w:gridCol w:w="2410"/>
        <w:gridCol w:w="1134"/>
      </w:tblGrid>
      <w:tr w:rsidR="00FF6B61" w:rsidRPr="00F10E4D" w14:paraId="386F1296" w14:textId="77777777" w:rsidTr="00FD206F">
        <w:tc>
          <w:tcPr>
            <w:tcW w:w="704" w:type="dxa"/>
          </w:tcPr>
          <w:p w14:paraId="2E30802E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14:paraId="15B23CAE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</w:tcPr>
          <w:p w14:paraId="71CE9C20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1E486B51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5B49C749" w14:textId="77777777" w:rsidR="00FF6B61" w:rsidRPr="00F10E4D" w:rsidRDefault="00FF6B61" w:rsidP="00ED3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206F" w14:paraId="2B5950CE" w14:textId="77777777" w:rsidTr="00FD206F">
        <w:tc>
          <w:tcPr>
            <w:tcW w:w="704" w:type="dxa"/>
          </w:tcPr>
          <w:p w14:paraId="358DEBBC" w14:textId="632C1F3C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07" w:type="dxa"/>
            <w:tcBorders>
              <w:right w:val="nil"/>
            </w:tcBorders>
          </w:tcPr>
          <w:p w14:paraId="209954CE" w14:textId="2EB7260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นางสาวอรอุมา</w:t>
            </w:r>
          </w:p>
        </w:tc>
        <w:tc>
          <w:tcPr>
            <w:tcW w:w="1275" w:type="dxa"/>
            <w:tcBorders>
              <w:left w:val="nil"/>
            </w:tcBorders>
          </w:tcPr>
          <w:p w14:paraId="35571D95" w14:textId="433A9D3B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2552" w:type="dxa"/>
          </w:tcPr>
          <w:p w14:paraId="6A16A030" w14:textId="3AAEAD3C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.จนท.ประชาสัมพันธ์</w:t>
            </w:r>
          </w:p>
        </w:tc>
        <w:tc>
          <w:tcPr>
            <w:tcW w:w="2410" w:type="dxa"/>
          </w:tcPr>
          <w:p w14:paraId="010C4116" w14:textId="5A38B79A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อรอุมา 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1134" w:type="dxa"/>
          </w:tcPr>
          <w:p w14:paraId="4E298ED5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1BC74CC2" w14:textId="77777777" w:rsidTr="00FD206F">
        <w:tc>
          <w:tcPr>
            <w:tcW w:w="704" w:type="dxa"/>
          </w:tcPr>
          <w:p w14:paraId="03486A7E" w14:textId="4CE882DC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707" w:type="dxa"/>
            <w:tcBorders>
              <w:right w:val="nil"/>
            </w:tcBorders>
          </w:tcPr>
          <w:p w14:paraId="0C2A05A5" w14:textId="0EF10BB0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นางสาวกานต์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</w:p>
        </w:tc>
        <w:tc>
          <w:tcPr>
            <w:tcW w:w="1275" w:type="dxa"/>
            <w:tcBorders>
              <w:left w:val="nil"/>
            </w:tcBorders>
          </w:tcPr>
          <w:p w14:paraId="43274251" w14:textId="505A29A4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552" w:type="dxa"/>
          </w:tcPr>
          <w:p w14:paraId="5427F0D0" w14:textId="2DFC561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.นักวิชาการสาธารณสุข</w:t>
            </w:r>
          </w:p>
        </w:tc>
        <w:tc>
          <w:tcPr>
            <w:tcW w:w="2410" w:type="dxa"/>
          </w:tcPr>
          <w:p w14:paraId="1B4E2C7D" w14:textId="447F7E35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34" w:type="dxa"/>
          </w:tcPr>
          <w:p w14:paraId="210D717B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0F876345" w14:textId="77777777" w:rsidTr="00FD206F">
        <w:tc>
          <w:tcPr>
            <w:tcW w:w="704" w:type="dxa"/>
          </w:tcPr>
          <w:p w14:paraId="47D8767C" w14:textId="77777777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707" w:type="dxa"/>
            <w:tcBorders>
              <w:right w:val="nil"/>
            </w:tcBorders>
          </w:tcPr>
          <w:p w14:paraId="56463BE0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นายสำรวล</w:t>
            </w:r>
          </w:p>
        </w:tc>
        <w:tc>
          <w:tcPr>
            <w:tcW w:w="1275" w:type="dxa"/>
            <w:tcBorders>
              <w:left w:val="nil"/>
            </w:tcBorders>
          </w:tcPr>
          <w:p w14:paraId="5F73EF7E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พะเลียง</w:t>
            </w:r>
          </w:p>
        </w:tc>
        <w:tc>
          <w:tcPr>
            <w:tcW w:w="2552" w:type="dxa"/>
          </w:tcPr>
          <w:p w14:paraId="7DB79CEC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กำนันตำบลดอนกลาง</w:t>
            </w:r>
          </w:p>
        </w:tc>
        <w:tc>
          <w:tcPr>
            <w:tcW w:w="2410" w:type="dxa"/>
          </w:tcPr>
          <w:p w14:paraId="080BF602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สำรวล     พะเลียง</w:t>
            </w:r>
          </w:p>
        </w:tc>
        <w:tc>
          <w:tcPr>
            <w:tcW w:w="1134" w:type="dxa"/>
          </w:tcPr>
          <w:p w14:paraId="4DE97056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075A7F38" w14:textId="77777777" w:rsidTr="00FD206F">
        <w:tc>
          <w:tcPr>
            <w:tcW w:w="704" w:type="dxa"/>
          </w:tcPr>
          <w:p w14:paraId="381C7422" w14:textId="388BC983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707" w:type="dxa"/>
            <w:tcBorders>
              <w:right w:val="nil"/>
            </w:tcBorders>
          </w:tcPr>
          <w:p w14:paraId="36A017EA" w14:textId="3B99AE5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</w:t>
            </w:r>
          </w:p>
        </w:tc>
        <w:tc>
          <w:tcPr>
            <w:tcW w:w="1275" w:type="dxa"/>
            <w:tcBorders>
              <w:left w:val="nil"/>
            </w:tcBorders>
          </w:tcPr>
          <w:p w14:paraId="36C24480" w14:textId="4622505B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สิทธิชินวงษ์</w:t>
            </w:r>
          </w:p>
        </w:tc>
        <w:tc>
          <w:tcPr>
            <w:tcW w:w="2552" w:type="dxa"/>
          </w:tcPr>
          <w:p w14:paraId="55CAA9D5" w14:textId="2027283B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410" w:type="dxa"/>
          </w:tcPr>
          <w:p w14:paraId="5AE22738" w14:textId="5621DBF3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     สิทธิชินวงษ์</w:t>
            </w:r>
          </w:p>
        </w:tc>
        <w:tc>
          <w:tcPr>
            <w:tcW w:w="1134" w:type="dxa"/>
          </w:tcPr>
          <w:p w14:paraId="31077D31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3646DF7C" w14:textId="77777777" w:rsidTr="00FD206F">
        <w:tc>
          <w:tcPr>
            <w:tcW w:w="704" w:type="dxa"/>
          </w:tcPr>
          <w:p w14:paraId="35CF4696" w14:textId="56F5FD48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707" w:type="dxa"/>
            <w:tcBorders>
              <w:right w:val="nil"/>
            </w:tcBorders>
          </w:tcPr>
          <w:p w14:paraId="6BD3A7A8" w14:textId="3F81DCE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นายฉวี</w:t>
            </w:r>
          </w:p>
        </w:tc>
        <w:tc>
          <w:tcPr>
            <w:tcW w:w="1275" w:type="dxa"/>
            <w:tcBorders>
              <w:left w:val="nil"/>
            </w:tcBorders>
          </w:tcPr>
          <w:p w14:paraId="31D3B698" w14:textId="055BB85E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โถทอง</w:t>
            </w:r>
          </w:p>
        </w:tc>
        <w:tc>
          <w:tcPr>
            <w:tcW w:w="2552" w:type="dxa"/>
          </w:tcPr>
          <w:p w14:paraId="2210A1B0" w14:textId="27519D74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2410" w:type="dxa"/>
          </w:tcPr>
          <w:p w14:paraId="7317A6D0" w14:textId="344444F9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          โถทอง</w:t>
            </w:r>
          </w:p>
        </w:tc>
        <w:tc>
          <w:tcPr>
            <w:tcW w:w="1134" w:type="dxa"/>
          </w:tcPr>
          <w:p w14:paraId="6D677D82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279557DD" w14:textId="77777777" w:rsidTr="00FD206F">
        <w:tc>
          <w:tcPr>
            <w:tcW w:w="704" w:type="dxa"/>
          </w:tcPr>
          <w:p w14:paraId="57F86A3E" w14:textId="1AD3C537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707" w:type="dxa"/>
            <w:tcBorders>
              <w:right w:val="nil"/>
            </w:tcBorders>
          </w:tcPr>
          <w:p w14:paraId="7010B053" w14:textId="65CB0132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</w:t>
            </w:r>
          </w:p>
        </w:tc>
        <w:tc>
          <w:tcPr>
            <w:tcW w:w="1275" w:type="dxa"/>
            <w:tcBorders>
              <w:left w:val="nil"/>
            </w:tcBorders>
          </w:tcPr>
          <w:p w14:paraId="4B495E42" w14:textId="2F15B0D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ภาเกตศรี</w:t>
            </w:r>
          </w:p>
        </w:tc>
        <w:tc>
          <w:tcPr>
            <w:tcW w:w="2552" w:type="dxa"/>
          </w:tcPr>
          <w:p w14:paraId="58B1D86D" w14:textId="2F6CA23A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2410" w:type="dxa"/>
          </w:tcPr>
          <w:p w14:paraId="39C8AE41" w14:textId="1E168D04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 ภาเกตศรี</w:t>
            </w:r>
          </w:p>
        </w:tc>
        <w:tc>
          <w:tcPr>
            <w:tcW w:w="1134" w:type="dxa"/>
          </w:tcPr>
          <w:p w14:paraId="62D1D997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7D74459F" w14:textId="77777777" w:rsidTr="00FD206F">
        <w:tc>
          <w:tcPr>
            <w:tcW w:w="704" w:type="dxa"/>
          </w:tcPr>
          <w:p w14:paraId="2758833E" w14:textId="56C9ECBC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07" w:type="dxa"/>
            <w:tcBorders>
              <w:right w:val="nil"/>
            </w:tcBorders>
          </w:tcPr>
          <w:p w14:paraId="09AF9FB8" w14:textId="7393CF41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275" w:type="dxa"/>
            <w:tcBorders>
              <w:left w:val="nil"/>
            </w:tcBorders>
          </w:tcPr>
          <w:p w14:paraId="318F002E" w14:textId="53CED68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พันธ์ทอง</w:t>
            </w:r>
          </w:p>
        </w:tc>
        <w:tc>
          <w:tcPr>
            <w:tcW w:w="2552" w:type="dxa"/>
          </w:tcPr>
          <w:p w14:paraId="5606B03D" w14:textId="703C34A5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2410" w:type="dxa"/>
          </w:tcPr>
          <w:p w14:paraId="59A3F198" w14:textId="7D056CE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สำราญ     พันธ์ทอง</w:t>
            </w:r>
          </w:p>
        </w:tc>
        <w:tc>
          <w:tcPr>
            <w:tcW w:w="1134" w:type="dxa"/>
          </w:tcPr>
          <w:p w14:paraId="01784178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4FD4F875" w14:textId="77777777" w:rsidTr="00FD206F">
        <w:tc>
          <w:tcPr>
            <w:tcW w:w="704" w:type="dxa"/>
          </w:tcPr>
          <w:p w14:paraId="709FEB55" w14:textId="5ABAB4DC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707" w:type="dxa"/>
            <w:tcBorders>
              <w:right w:val="nil"/>
            </w:tcBorders>
          </w:tcPr>
          <w:p w14:paraId="421409F3" w14:textId="45009C7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นายสุปัน</w:t>
            </w:r>
          </w:p>
        </w:tc>
        <w:tc>
          <w:tcPr>
            <w:tcW w:w="1275" w:type="dxa"/>
            <w:tcBorders>
              <w:left w:val="nil"/>
            </w:tcBorders>
          </w:tcPr>
          <w:p w14:paraId="15CE82AD" w14:textId="4C3D6A86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นาชัยสินธุ์</w:t>
            </w:r>
          </w:p>
        </w:tc>
        <w:tc>
          <w:tcPr>
            <w:tcW w:w="2552" w:type="dxa"/>
          </w:tcPr>
          <w:p w14:paraId="2E77E0B2" w14:textId="6F060372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  <w:tc>
          <w:tcPr>
            <w:tcW w:w="2410" w:type="dxa"/>
          </w:tcPr>
          <w:p w14:paraId="47F3C8D5" w14:textId="3B5F4155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สุปัน        นาชัยสินธุ์</w:t>
            </w:r>
          </w:p>
        </w:tc>
        <w:tc>
          <w:tcPr>
            <w:tcW w:w="1134" w:type="dxa"/>
          </w:tcPr>
          <w:p w14:paraId="6E6C67BF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01FEC157" w14:textId="77777777" w:rsidTr="00FD206F">
        <w:tc>
          <w:tcPr>
            <w:tcW w:w="704" w:type="dxa"/>
          </w:tcPr>
          <w:p w14:paraId="384C73E6" w14:textId="2B46FDDC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707" w:type="dxa"/>
            <w:tcBorders>
              <w:right w:val="nil"/>
            </w:tcBorders>
          </w:tcPr>
          <w:p w14:paraId="68071EC3" w14:textId="4CF0F113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1275" w:type="dxa"/>
            <w:tcBorders>
              <w:left w:val="nil"/>
            </w:tcBorders>
          </w:tcPr>
          <w:p w14:paraId="7434015E" w14:textId="627C6C6F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งามพรม</w:t>
            </w:r>
          </w:p>
        </w:tc>
        <w:tc>
          <w:tcPr>
            <w:tcW w:w="2552" w:type="dxa"/>
          </w:tcPr>
          <w:p w14:paraId="0A256DE2" w14:textId="419603CF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</w:p>
        </w:tc>
        <w:tc>
          <w:tcPr>
            <w:tcW w:w="2410" w:type="dxa"/>
          </w:tcPr>
          <w:p w14:paraId="58F53EF5" w14:textId="776C14B6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 งามพรม</w:t>
            </w:r>
          </w:p>
        </w:tc>
        <w:tc>
          <w:tcPr>
            <w:tcW w:w="1134" w:type="dxa"/>
          </w:tcPr>
          <w:p w14:paraId="537D1E43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762FD6BC" w14:textId="77777777" w:rsidTr="00FD206F">
        <w:tc>
          <w:tcPr>
            <w:tcW w:w="704" w:type="dxa"/>
          </w:tcPr>
          <w:p w14:paraId="254BE7A5" w14:textId="6EBF37FC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707" w:type="dxa"/>
            <w:tcBorders>
              <w:right w:val="nil"/>
            </w:tcBorders>
          </w:tcPr>
          <w:p w14:paraId="6C0271E5" w14:textId="2B139103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</w:t>
            </w:r>
          </w:p>
        </w:tc>
        <w:tc>
          <w:tcPr>
            <w:tcW w:w="1275" w:type="dxa"/>
            <w:tcBorders>
              <w:left w:val="nil"/>
            </w:tcBorders>
          </w:tcPr>
          <w:p w14:paraId="34D83D93" w14:textId="73BE4329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552" w:type="dxa"/>
          </w:tcPr>
          <w:p w14:paraId="66BF1315" w14:textId="7817DAD0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</w:tc>
        <w:tc>
          <w:tcPr>
            <w:tcW w:w="2410" w:type="dxa"/>
          </w:tcPr>
          <w:p w14:paraId="4B4BEEEF" w14:textId="16B1DF4E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วิชิต         คล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134" w:type="dxa"/>
          </w:tcPr>
          <w:p w14:paraId="3B1A2CA7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1898A1E6" w14:textId="77777777" w:rsidTr="00FD206F">
        <w:tc>
          <w:tcPr>
            <w:tcW w:w="704" w:type="dxa"/>
          </w:tcPr>
          <w:p w14:paraId="244DE2DC" w14:textId="29DA3082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707" w:type="dxa"/>
            <w:tcBorders>
              <w:right w:val="nil"/>
            </w:tcBorders>
          </w:tcPr>
          <w:p w14:paraId="5B04CF70" w14:textId="43174B90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</w:t>
            </w:r>
          </w:p>
        </w:tc>
        <w:tc>
          <w:tcPr>
            <w:tcW w:w="1275" w:type="dxa"/>
            <w:tcBorders>
              <w:left w:val="nil"/>
            </w:tcBorders>
          </w:tcPr>
          <w:p w14:paraId="6296DA65" w14:textId="5ACED10C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ครองพลขวา</w:t>
            </w:r>
          </w:p>
        </w:tc>
        <w:tc>
          <w:tcPr>
            <w:tcW w:w="2552" w:type="dxa"/>
          </w:tcPr>
          <w:p w14:paraId="5045454F" w14:textId="12ABF7C1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2410" w:type="dxa"/>
          </w:tcPr>
          <w:p w14:paraId="0C80C1C4" w14:textId="4B289303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นิพนธ์       ครองพลขวา</w:t>
            </w:r>
          </w:p>
        </w:tc>
        <w:tc>
          <w:tcPr>
            <w:tcW w:w="1134" w:type="dxa"/>
          </w:tcPr>
          <w:p w14:paraId="42963C6B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59EB0A5B" w14:textId="77777777" w:rsidTr="00FD206F">
        <w:tc>
          <w:tcPr>
            <w:tcW w:w="704" w:type="dxa"/>
          </w:tcPr>
          <w:p w14:paraId="3287C3E8" w14:textId="00D63543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707" w:type="dxa"/>
            <w:tcBorders>
              <w:right w:val="nil"/>
            </w:tcBorders>
          </w:tcPr>
          <w:p w14:paraId="1D735C79" w14:textId="504FAD6B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</w:t>
            </w:r>
          </w:p>
        </w:tc>
        <w:tc>
          <w:tcPr>
            <w:tcW w:w="1275" w:type="dxa"/>
            <w:tcBorders>
              <w:left w:val="nil"/>
            </w:tcBorders>
          </w:tcPr>
          <w:p w14:paraId="6DAF427B" w14:textId="223892E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สีแสง</w:t>
            </w:r>
          </w:p>
        </w:tc>
        <w:tc>
          <w:tcPr>
            <w:tcW w:w="2552" w:type="dxa"/>
          </w:tcPr>
          <w:p w14:paraId="77964F2F" w14:textId="0D19D19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</w:p>
        </w:tc>
        <w:tc>
          <w:tcPr>
            <w:tcW w:w="2410" w:type="dxa"/>
          </w:tcPr>
          <w:p w14:paraId="5C68AA7E" w14:textId="20F47FEC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           สีแสง</w:t>
            </w:r>
          </w:p>
        </w:tc>
        <w:tc>
          <w:tcPr>
            <w:tcW w:w="1134" w:type="dxa"/>
          </w:tcPr>
          <w:p w14:paraId="36619DAF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5088BDD6" w14:textId="77777777" w:rsidTr="00FD206F">
        <w:tc>
          <w:tcPr>
            <w:tcW w:w="704" w:type="dxa"/>
          </w:tcPr>
          <w:p w14:paraId="28F91F59" w14:textId="2A2F50B7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707" w:type="dxa"/>
            <w:tcBorders>
              <w:right w:val="nil"/>
            </w:tcBorders>
          </w:tcPr>
          <w:p w14:paraId="78346E73" w14:textId="72EFE7F0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</w:t>
            </w:r>
          </w:p>
        </w:tc>
        <w:tc>
          <w:tcPr>
            <w:tcW w:w="1275" w:type="dxa"/>
            <w:tcBorders>
              <w:left w:val="nil"/>
            </w:tcBorders>
          </w:tcPr>
          <w:p w14:paraId="0E7E18CF" w14:textId="528248CE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นนทะแสง</w:t>
            </w:r>
          </w:p>
        </w:tc>
        <w:tc>
          <w:tcPr>
            <w:tcW w:w="2552" w:type="dxa"/>
          </w:tcPr>
          <w:p w14:paraId="168A6763" w14:textId="4A080CB5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</w:t>
            </w:r>
            <w:r w:rsidR="004B5A20"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</w:tc>
        <w:tc>
          <w:tcPr>
            <w:tcW w:w="2410" w:type="dxa"/>
          </w:tcPr>
          <w:p w14:paraId="56ACFE8E" w14:textId="638C50C5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ริพันธ์     นนทะแสง</w:t>
            </w:r>
          </w:p>
        </w:tc>
        <w:tc>
          <w:tcPr>
            <w:tcW w:w="1134" w:type="dxa"/>
          </w:tcPr>
          <w:p w14:paraId="45AE7343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19389C09" w14:textId="77777777" w:rsidTr="00FD206F">
        <w:tc>
          <w:tcPr>
            <w:tcW w:w="704" w:type="dxa"/>
          </w:tcPr>
          <w:p w14:paraId="28E7952F" w14:textId="2BB57EAE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707" w:type="dxa"/>
            <w:tcBorders>
              <w:right w:val="nil"/>
            </w:tcBorders>
          </w:tcPr>
          <w:p w14:paraId="5752E8C4" w14:textId="2450A24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นายเนติพงศ์</w:t>
            </w:r>
          </w:p>
        </w:tc>
        <w:tc>
          <w:tcPr>
            <w:tcW w:w="1275" w:type="dxa"/>
            <w:tcBorders>
              <w:left w:val="nil"/>
            </w:tcBorders>
          </w:tcPr>
          <w:p w14:paraId="22B885FD" w14:textId="06B07DA6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โพธิไชยแสน</w:t>
            </w:r>
          </w:p>
        </w:tc>
        <w:tc>
          <w:tcPr>
            <w:tcW w:w="2552" w:type="dxa"/>
          </w:tcPr>
          <w:p w14:paraId="1BF90C23" w14:textId="4D8FBBE1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ผอ.โรงเรียนบ้านวังจาน</w:t>
            </w:r>
          </w:p>
        </w:tc>
        <w:tc>
          <w:tcPr>
            <w:tcW w:w="2410" w:type="dxa"/>
          </w:tcPr>
          <w:p w14:paraId="3C534A4B" w14:textId="5CF05866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เนติพงศ์    โพธิไชยแสน</w:t>
            </w:r>
          </w:p>
        </w:tc>
        <w:tc>
          <w:tcPr>
            <w:tcW w:w="1134" w:type="dxa"/>
          </w:tcPr>
          <w:p w14:paraId="62560632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78DF0E50" w14:textId="77777777" w:rsidTr="00FD206F">
        <w:tc>
          <w:tcPr>
            <w:tcW w:w="704" w:type="dxa"/>
          </w:tcPr>
          <w:p w14:paraId="2BC6C004" w14:textId="0F265F93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707" w:type="dxa"/>
            <w:tcBorders>
              <w:right w:val="nil"/>
            </w:tcBorders>
          </w:tcPr>
          <w:p w14:paraId="02C11C85" w14:textId="50A2A42C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นายนครินทร์</w:t>
            </w:r>
          </w:p>
        </w:tc>
        <w:tc>
          <w:tcPr>
            <w:tcW w:w="1275" w:type="dxa"/>
            <w:tcBorders>
              <w:left w:val="nil"/>
            </w:tcBorders>
          </w:tcPr>
          <w:p w14:paraId="456FBD3C" w14:textId="4197AD9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เจษฎารมย์</w:t>
            </w:r>
          </w:p>
        </w:tc>
        <w:tc>
          <w:tcPr>
            <w:tcW w:w="2552" w:type="dxa"/>
          </w:tcPr>
          <w:p w14:paraId="6ABB7300" w14:textId="1F48EBC8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ผอ.โรงเรียนบ้านทิพโสต</w:t>
            </w:r>
          </w:p>
        </w:tc>
        <w:tc>
          <w:tcPr>
            <w:tcW w:w="2410" w:type="dxa"/>
          </w:tcPr>
          <w:p w14:paraId="3437AD6E" w14:textId="2D3D8DFA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นครินทร์   เจษฎารมย์</w:t>
            </w:r>
          </w:p>
        </w:tc>
        <w:tc>
          <w:tcPr>
            <w:tcW w:w="1134" w:type="dxa"/>
          </w:tcPr>
          <w:p w14:paraId="5705140D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06F" w14:paraId="14C91F6B" w14:textId="77777777" w:rsidTr="00FD206F">
        <w:tc>
          <w:tcPr>
            <w:tcW w:w="704" w:type="dxa"/>
          </w:tcPr>
          <w:p w14:paraId="2034F9DE" w14:textId="373BC2F7" w:rsidR="00FD206F" w:rsidRDefault="00FD206F" w:rsidP="00FD2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707" w:type="dxa"/>
            <w:tcBorders>
              <w:right w:val="nil"/>
            </w:tcBorders>
          </w:tcPr>
          <w:p w14:paraId="2B627538" w14:textId="0E757C00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นายมนต์ชัย</w:t>
            </w:r>
          </w:p>
        </w:tc>
        <w:tc>
          <w:tcPr>
            <w:tcW w:w="1275" w:type="dxa"/>
            <w:tcBorders>
              <w:left w:val="nil"/>
            </w:tcBorders>
          </w:tcPr>
          <w:p w14:paraId="7B37A854" w14:textId="79DFB824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2552" w:type="dxa"/>
          </w:tcPr>
          <w:p w14:paraId="21418731" w14:textId="00AF6C73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ผอ.โรงเรียนหินแห่เสริมศิลป์</w:t>
            </w:r>
          </w:p>
        </w:tc>
        <w:tc>
          <w:tcPr>
            <w:tcW w:w="2410" w:type="dxa"/>
          </w:tcPr>
          <w:p w14:paraId="69EC3332" w14:textId="543337CA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มนต์ชัย     ไวมา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1134" w:type="dxa"/>
          </w:tcPr>
          <w:p w14:paraId="2575018C" w14:textId="77777777" w:rsidR="00FD206F" w:rsidRDefault="00FD206F" w:rsidP="00FD20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D9191F" w14:textId="74E3A6C6" w:rsidR="00FF6B61" w:rsidRDefault="00FF6B61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3"/>
      </w:tblGrid>
      <w:tr w:rsidR="00FD206F" w14:paraId="69111FDD" w14:textId="77777777" w:rsidTr="00FF1198">
        <w:tc>
          <w:tcPr>
            <w:tcW w:w="2972" w:type="dxa"/>
          </w:tcPr>
          <w:p w14:paraId="317D7819" w14:textId="09162C03" w:rsidR="00FD206F" w:rsidRPr="0060450F" w:rsidRDefault="00FD206F" w:rsidP="00F10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5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</w:p>
        </w:tc>
        <w:tc>
          <w:tcPr>
            <w:tcW w:w="6663" w:type="dxa"/>
          </w:tcPr>
          <w:p w14:paraId="35751E1D" w14:textId="3ECE975B" w:rsidR="00FD206F" w:rsidRDefault="00FD206F" w:rsidP="00F10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09.30 น.</w:t>
            </w:r>
          </w:p>
        </w:tc>
      </w:tr>
      <w:tr w:rsidR="00FD206F" w14:paraId="3ACEF45E" w14:textId="77777777" w:rsidTr="00FF1198">
        <w:tc>
          <w:tcPr>
            <w:tcW w:w="2972" w:type="dxa"/>
          </w:tcPr>
          <w:p w14:paraId="6CC8B49B" w14:textId="224EA4B3" w:rsidR="00FD206F" w:rsidRPr="0060450F" w:rsidRDefault="00812142" w:rsidP="00F10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5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เรื่องก่อนวาระการประชุมสภาฯ</w:t>
            </w:r>
          </w:p>
        </w:tc>
        <w:tc>
          <w:tcPr>
            <w:tcW w:w="6663" w:type="dxa"/>
          </w:tcPr>
          <w:p w14:paraId="6AC5A16E" w14:textId="29AF5B96" w:rsidR="00FD206F" w:rsidRDefault="0060450F" w:rsidP="006045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นางสาวจุฬารัตน์  สรรพ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พิธีกร เรียนเชิญท่าน</w:t>
            </w:r>
            <w:r w:rsidR="0081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นันทวิ</w:t>
            </w:r>
            <w:proofErr w:type="spellStart"/>
            <w:r w:rsidR="0081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ทย์</w:t>
            </w:r>
            <w:proofErr w:type="spellEnd"/>
            <w:r w:rsidR="0081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นาคแสง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นายอำเภอโกสุมพิสัย</w:t>
            </w:r>
            <w:r w:rsidR="0081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จุดเทียนธูปบูชาพระรัตนตรัย และสวดมนต์ไหว้พระ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ริมงคล</w:t>
            </w:r>
            <w:r w:rsidR="0081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เสร็จแล้วได้มอบใบประกาศผู้ได้รับการเลือกตั้ง นายกองค์การบริหารส่วนตำบลและสมาชิกสภาองค์การบริหารส่วนตำบล ไว้เพื่อเป็นเกียรติแก่ผู้ได้รับเลือกตั้ง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จากนั้น เรียนเชิญท่านนายอำเภอโกสุมพิสัยกล่าวเปิดประชุมสภาองค์การบริหารส่วนตำบลดอนกลาง ครั้งแรก</w:t>
            </w:r>
          </w:p>
        </w:tc>
      </w:tr>
      <w:tr w:rsidR="00FD206F" w14:paraId="3F92761E" w14:textId="77777777" w:rsidTr="00FF1198">
        <w:tc>
          <w:tcPr>
            <w:tcW w:w="2972" w:type="dxa"/>
          </w:tcPr>
          <w:p w14:paraId="0F1C9C4F" w14:textId="77777777" w:rsidR="00FD206F" w:rsidRPr="00F0439E" w:rsidRDefault="0060450F" w:rsidP="00F10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นางสาวลัดดารา  รัตน์รองใต้</w:t>
            </w:r>
          </w:p>
          <w:p w14:paraId="3703B85B" w14:textId="77777777" w:rsidR="0060450F" w:rsidRPr="00F0439E" w:rsidRDefault="0060450F" w:rsidP="00F10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รองปลัด รักษาราชการแทน </w:t>
            </w:r>
          </w:p>
          <w:p w14:paraId="1FB14656" w14:textId="755B3995" w:rsidR="0060450F" w:rsidRDefault="0060450F" w:rsidP="00F10E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4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 อบต.ดอนกลาง ปฏิบัติหน้าที่ เลขาฯ สภาฯ ชั่วคราว</w:t>
            </w:r>
          </w:p>
        </w:tc>
        <w:tc>
          <w:tcPr>
            <w:tcW w:w="6663" w:type="dxa"/>
          </w:tcPr>
          <w:p w14:paraId="6EE418A5" w14:textId="35C5A22F" w:rsidR="00FD206F" w:rsidRDefault="0060450F" w:rsidP="004802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อ่านประกาศอำเภอโกสุมพิสัย เรื่อง การเรียกประชุมสภาองค์การบริหาร</w:t>
            </w:r>
            <w:r w:rsidR="004802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ส่วนตำบลดอนกลาง ครั้งแรก </w:t>
            </w:r>
            <w:r w:rsidR="00F04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จากนั้น เลขาฯ สภาชั่วคราว เรียนเชิญสมาชิกสภาผู้มีอายุมากที่สุดทำหน้าที่ประธานสภาฯ ชั่วคราว </w:t>
            </w:r>
            <w:r w:rsidR="004802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 นายสราว</w:t>
            </w:r>
            <w:proofErr w:type="spellStart"/>
            <w:r w:rsidR="004802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="004802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สมาชิกสภาฯ หมู่ที่ 2  </w:t>
            </w:r>
            <w:r w:rsidR="00F04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เพื่อดำเนินการประชุมตามระเบียบวาระต่อไป </w:t>
            </w:r>
            <w:r w:rsidR="004802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5C81F868" w14:textId="1093A655" w:rsidR="00CE2883" w:rsidRDefault="00CE2883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60C10E" w14:textId="19DAF614" w:rsidR="0020031E" w:rsidRDefault="0020031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1F1564" w14:textId="438452AD" w:rsidR="0020031E" w:rsidRDefault="0020031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649D47" w14:textId="1CF27A45" w:rsidR="0020031E" w:rsidRDefault="0020031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497BDD" w14:textId="77777777" w:rsidR="0020031E" w:rsidRDefault="0020031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4D63B4" w14:textId="66149712" w:rsidR="0020031E" w:rsidRDefault="0020031E" w:rsidP="002003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4D6EFC82" w14:textId="35D9E1F7" w:rsidR="0020031E" w:rsidRDefault="0020031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0031E" w14:paraId="52ED1402" w14:textId="77777777" w:rsidTr="00FF1198">
        <w:tc>
          <w:tcPr>
            <w:tcW w:w="2689" w:type="dxa"/>
          </w:tcPr>
          <w:p w14:paraId="650BC6E8" w14:textId="77777777" w:rsidR="0020031E" w:rsidRPr="00F0439E" w:rsidRDefault="0020031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6804" w:type="dxa"/>
          </w:tcPr>
          <w:p w14:paraId="0FDAAB5F" w14:textId="77777777" w:rsidR="0020031E" w:rsidRDefault="0020031E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ที่ประธานแจ้งให้ที่ประชุมทราบ</w:t>
            </w:r>
          </w:p>
        </w:tc>
      </w:tr>
      <w:tr w:rsidR="0020031E" w14:paraId="071DB40D" w14:textId="77777777" w:rsidTr="00FF1198">
        <w:tc>
          <w:tcPr>
            <w:tcW w:w="2689" w:type="dxa"/>
          </w:tcPr>
          <w:p w14:paraId="6C2568EA" w14:textId="77777777" w:rsidR="0020031E" w:rsidRDefault="0020031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สะท้าน</w:t>
            </w:r>
          </w:p>
          <w:p w14:paraId="7236D131" w14:textId="77777777" w:rsidR="0020031E" w:rsidRPr="00F0439E" w:rsidRDefault="0020031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 ชั่วคราว</w:t>
            </w:r>
          </w:p>
        </w:tc>
        <w:tc>
          <w:tcPr>
            <w:tcW w:w="6804" w:type="dxa"/>
          </w:tcPr>
          <w:p w14:paraId="3C042C21" w14:textId="73795A48" w:rsidR="0020031E" w:rsidRDefault="0020031E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เรียนท่านนายอำเภอโกสุมพิสัย ท่านท้องถิ่นอำเภอโกสุมพิสัย ท่านปลัดองค์การบริหารส่วนตำบลดอนกลาง ท่านสมาชิกสภาฯ ผู้ทรงเกียรติ และผู้เข้าร่วมประชุมทุกท่าน กระผม 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สมาชิกสภาฯ หมู่ที่ 2 มีความยินดีทำหน้าที่ประธานสภาฯ ชั่วคราว และกราบขอบพระคุณเพื่อนสมาชิกสภาฯ ที่ได้ไว้วางใจมอบหมายหน้าที่สำคัญให้กระผมได้ทำหน้าที่นี้กระผมขอดำเนินการประชุมตามระเบียบวาระต่อไป  ครับ</w:t>
            </w:r>
          </w:p>
        </w:tc>
      </w:tr>
      <w:tr w:rsidR="0020031E" w14:paraId="363C4AE9" w14:textId="77777777" w:rsidTr="00FF1198">
        <w:tc>
          <w:tcPr>
            <w:tcW w:w="2689" w:type="dxa"/>
          </w:tcPr>
          <w:p w14:paraId="43BF5A0C" w14:textId="25527019" w:rsidR="0020031E" w:rsidRDefault="0020031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6804" w:type="dxa"/>
          </w:tcPr>
          <w:p w14:paraId="3F7ECDCA" w14:textId="77777777" w:rsidR="0020031E" w:rsidRDefault="0020031E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รับรองรายงานการประชุมครั้งที่ผ่านมา</w:t>
            </w:r>
          </w:p>
          <w:p w14:paraId="1EEE4791" w14:textId="1B77A821" w:rsidR="0020031E" w:rsidRPr="0020031E" w:rsidRDefault="0020031E" w:rsidP="0020031E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ไม่มี</w:t>
            </w:r>
          </w:p>
        </w:tc>
      </w:tr>
      <w:tr w:rsidR="00FF021C" w14:paraId="6C6E99F9" w14:textId="77777777" w:rsidTr="00FF1198">
        <w:tc>
          <w:tcPr>
            <w:tcW w:w="2689" w:type="dxa"/>
          </w:tcPr>
          <w:p w14:paraId="25249BD4" w14:textId="32D9683C" w:rsidR="00FF021C" w:rsidRDefault="00FF021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ระเบียบวาระที่ 3</w:t>
            </w:r>
          </w:p>
        </w:tc>
        <w:tc>
          <w:tcPr>
            <w:tcW w:w="6804" w:type="dxa"/>
          </w:tcPr>
          <w:p w14:paraId="6A8D1724" w14:textId="77777777" w:rsidR="00FF021C" w:rsidRDefault="00FF021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การเลือกประธานสภาองค์การบริหารส่วนตำบลดอนกลาง</w:t>
            </w:r>
          </w:p>
          <w:p w14:paraId="5D3BB5BC" w14:textId="77777777" w:rsidR="00FF021C" w:rsidRDefault="00FF021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การเลือกรองประธานสภาองค์การบริหารส่วนตำบลดอนกลาง</w:t>
            </w:r>
          </w:p>
          <w:p w14:paraId="087ADCA0" w14:textId="63DD39BA" w:rsidR="00FF021C" w:rsidRDefault="00FF021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การเลือกเลขานุการสภาองค์การบริหารส่วนตำบลดอนกลาง</w:t>
            </w:r>
          </w:p>
        </w:tc>
      </w:tr>
      <w:tr w:rsidR="00FF021C" w14:paraId="22B9FEF1" w14:textId="77777777" w:rsidTr="00FF1198">
        <w:tc>
          <w:tcPr>
            <w:tcW w:w="2689" w:type="dxa"/>
          </w:tcPr>
          <w:p w14:paraId="64AD7770" w14:textId="77777777" w:rsidR="00FF021C" w:rsidRDefault="00FF021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สะท้าน</w:t>
            </w:r>
          </w:p>
          <w:p w14:paraId="54E2D991" w14:textId="40E3EC9C" w:rsidR="00FF021C" w:rsidRDefault="00FF021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 ชั่วคราว</w:t>
            </w:r>
          </w:p>
        </w:tc>
        <w:tc>
          <w:tcPr>
            <w:tcW w:w="6804" w:type="dxa"/>
          </w:tcPr>
          <w:p w14:paraId="251F8DF7" w14:textId="77777777" w:rsidR="00FF021C" w:rsidRDefault="00FF021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 การเลือกประธานสภาองค์การบริหารส่วนตำบลดอนกลาง</w:t>
            </w:r>
          </w:p>
          <w:p w14:paraId="1DC17BE0" w14:textId="596AB479" w:rsidR="00FF021C" w:rsidRDefault="00FF021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ท่านนายอำเภอโกสุมพิสัย ท่านท้องถิ่นอำเภอโกสุมพิสัย และสมาชิกสภา</w:t>
            </w:r>
            <w:r w:rsidR="006B0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ผู้ทรงเกียรติทุกท่าน ในระเบียบวาระนี้ เป็นการเลือกประธานสภาองค์การบริหารส่วนตำบลดอนกลาง </w:t>
            </w:r>
            <w:r w:rsidR="00D57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เชิญท่านเลขาฯ สภาชั่วคราว</w:t>
            </w:r>
            <w:r w:rsidR="00E75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ชี้แจงขั้นตอน วิธีการ รวมถึงข้อกฎหมายและระเบียบที่เกี่ยวข้องในการเลือกประธานสภาองค์การบริหารส่วนตำบล </w:t>
            </w:r>
            <w:r w:rsidR="004B6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เชิญครับ</w:t>
            </w:r>
          </w:p>
        </w:tc>
      </w:tr>
      <w:tr w:rsidR="008A5F7A" w14:paraId="48BF9350" w14:textId="77777777" w:rsidTr="00FF1198">
        <w:tc>
          <w:tcPr>
            <w:tcW w:w="2689" w:type="dxa"/>
          </w:tcPr>
          <w:p w14:paraId="25AEA41D" w14:textId="77777777" w:rsidR="008A5F7A" w:rsidRDefault="008A5F7A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นางสาวลัดดารา รัตน์รองใต้</w:t>
            </w:r>
          </w:p>
          <w:p w14:paraId="14F320FB" w14:textId="491F4D7A" w:rsidR="008A5F7A" w:rsidRDefault="008A5F7A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เลขาฯ สภาชั่วคราว</w:t>
            </w:r>
          </w:p>
        </w:tc>
        <w:tc>
          <w:tcPr>
            <w:tcW w:w="6804" w:type="dxa"/>
          </w:tcPr>
          <w:p w14:paraId="6622E6E2" w14:textId="48D55912" w:rsidR="00E756CA" w:rsidRPr="00E756CA" w:rsidRDefault="008A5F7A" w:rsidP="00E756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ท่านสมาชิกสภาฯ ผู้ทรงเกียรติ คณะผู้บริหาร และผู้เข้าร่วมประชุมทุกท่าน ดิฉันนางสาวลัดดารา  รัตน์รองใต้ ปฏิบัติหน้าที่ เลขาฯ สภาชั่วคราว ค่ะ</w:t>
            </w:r>
            <w:r w:rsidR="00E756CA" w:rsidRPr="00E75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="00E756CA" w:rsidRPr="00E756CA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ชี้แจงขั้นตอนและวิธีการเลือกประธานสภาองค์การบริหารส่วนตำบล ดังนี้</w:t>
            </w:r>
          </w:p>
          <w:p w14:paraId="64006C4D" w14:textId="395F9935" w:rsidR="00E756CA" w:rsidRPr="00DB430F" w:rsidRDefault="00E756CA" w:rsidP="00E756CA">
            <w:pPr>
              <w:ind w:firstLine="17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ประธานสภาองค์การบริหารส่วนตำบลชั่วคราว ดำเนินการเลือกประธานสภ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องค์การบริหารส่วนตำบลจากสมาชิกสภาองค์การบริหารส่วนตำบล</w:t>
            </w:r>
          </w:p>
          <w:p w14:paraId="7F47BE01" w14:textId="3502654B" w:rsidR="00E756CA" w:rsidRPr="00DB430F" w:rsidRDefault="00E756CA" w:rsidP="00A71FDE">
            <w:pPr>
              <w:ind w:hanging="27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ประธานสภาองค์การบริหารส่วนตำบลชั่วคราว รายงานผลการเลือกประธานสภาองค์การบริหารส่วนตำบลต่อนายอำเภอหรือผู้ที่ได้รับมอบอำนาจ เพื่อให้นายอำเภอหรือผู้ที่ได้รับมอบอำนาจลงนามแต่งตั้งประธานสภาองค์การบริหารส่วนตำบล</w:t>
            </w:r>
            <w:r w:rsidR="00A71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(เสนอในที่ประชุมสภาฯ)</w:t>
            </w:r>
          </w:p>
          <w:p w14:paraId="7E512C1D" w14:textId="77777777" w:rsidR="00E756CA" w:rsidRPr="00DB430F" w:rsidRDefault="00E756CA" w:rsidP="00E756CA">
            <w:pPr>
              <w:ind w:left="173" w:hanging="2880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เมื่อนายอำเภอมีคำสั่งแต่งตั้งประธานสภาองค์การบริหารส่วนตำบลแล้ว ให้ประธานสภาองค์การบริหารส่วนตำบลชั่วคราวพ้นจากตำแหน่ง</w:t>
            </w:r>
          </w:p>
          <w:p w14:paraId="0B164934" w14:textId="7DA0E260" w:rsidR="00E756CA" w:rsidRPr="00DB430F" w:rsidRDefault="00A71FDE" w:rsidP="00C936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756CA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56CA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ปลัดองค์การบริหารส่วนตำบลอ่านคำสั่งแต่งตั้งประธานสภาอง</w:t>
            </w:r>
            <w:r w:rsidR="00E75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 w:rsidR="00E756CA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การบริหารส่วนตำบลให้ที่ประชุมทราบ และเชิญประธานสภาองค์การบริหารส่วนตำบลขึ้นทำหน้าที่เป็นประธานในที่ประชุม</w:t>
            </w:r>
          </w:p>
          <w:p w14:paraId="4E450437" w14:textId="2BD5DA22" w:rsidR="008A5F7A" w:rsidRPr="00C936AB" w:rsidRDefault="00E756CA" w:rsidP="004B60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5AED6A6C" w14:textId="61189962" w:rsidR="00C936AB" w:rsidRDefault="00C936AB"/>
    <w:p w14:paraId="02BE994D" w14:textId="461E08B1" w:rsidR="0020031E" w:rsidRDefault="0020031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404CF0" w14:textId="6C5460A4" w:rsidR="004B609C" w:rsidRDefault="004B609C" w:rsidP="004B60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14:paraId="27063E25" w14:textId="77777777" w:rsidR="004B609C" w:rsidRDefault="004B609C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A71FDE" w14:paraId="4B3DC2C3" w14:textId="77777777" w:rsidTr="00FF1198">
        <w:tc>
          <w:tcPr>
            <w:tcW w:w="2689" w:type="dxa"/>
          </w:tcPr>
          <w:p w14:paraId="5CCE3863" w14:textId="77777777" w:rsidR="00A71FDE" w:rsidRDefault="00A71FD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นางสาวลัดดารา รัตน์รองใต้</w:t>
            </w:r>
          </w:p>
          <w:p w14:paraId="6E56227A" w14:textId="77777777" w:rsidR="00A71FDE" w:rsidRDefault="00A71FD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เลขาฯ สภาชั่วคราว</w:t>
            </w:r>
          </w:p>
        </w:tc>
        <w:tc>
          <w:tcPr>
            <w:tcW w:w="6804" w:type="dxa"/>
          </w:tcPr>
          <w:p w14:paraId="4800614A" w14:textId="7C0C5A14" w:rsidR="00A71FDE" w:rsidRPr="00DB430F" w:rsidRDefault="00A71FDE" w:rsidP="00A71FDE">
            <w:pPr>
              <w:ind w:left="31" w:hanging="31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กฎหมาย/ระเบียบ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1A1391C" w14:textId="5D2EEF54" w:rsidR="00A71FDE" w:rsidRPr="00DB430F" w:rsidRDefault="00A71FDE" w:rsidP="00A71FDE">
            <w:pPr>
              <w:ind w:left="31" w:hanging="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</w:t>
            </w:r>
            <w:r w:rsidR="00C9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พ.ศ.2537 แก้ไขเพิ่มเติมถึง (ฉบับที่ 6) พ.ศ.2552</w:t>
            </w:r>
          </w:p>
          <w:p w14:paraId="3118D039" w14:textId="030475FC" w:rsidR="00A71FDE" w:rsidRPr="00DB430F" w:rsidRDefault="00A71FDE" w:rsidP="00A71FDE">
            <w:pPr>
              <w:tabs>
                <w:tab w:val="left" w:pos="7513"/>
              </w:tabs>
              <w:ind w:left="31" w:hanging="31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C9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48 กำหนดให้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สภาองค์การบริหารส่วนตำบลมีประธานสภาและรองประธานสภาคนหนึ่ง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ซึ่งเลือกมาจากสมาชิกสภาองค์การบริหารส่วนตำบล ให้นายอำเภอแต่งตั้งประธานสภาและรองประธานสภาองค์การบริหารส่วนตำบล ตามมติของสภาองค์การบริหารส่วนตำบล</w:t>
            </w:r>
          </w:p>
          <w:p w14:paraId="1FF8E783" w14:textId="6CA05EDA" w:rsidR="00A71FDE" w:rsidRPr="00DB430F" w:rsidRDefault="00A71FDE" w:rsidP="00A71FDE">
            <w:pPr>
              <w:ind w:left="31" w:hanging="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2)</w:t>
            </w:r>
            <w:r w:rsidR="00C9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 แก้ไขเพิ่มเติมถึง (ฉบับที่ 2) พ.ศ. 2554</w:t>
            </w:r>
          </w:p>
          <w:p w14:paraId="2AD64709" w14:textId="5F63D345" w:rsidR="00A71FDE" w:rsidRPr="00DB430F" w:rsidRDefault="00A71FDE" w:rsidP="00C936AB">
            <w:pPr>
              <w:pStyle w:val="a5"/>
              <w:ind w:left="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C9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8 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  การเสนอนั้นต้องมีสมาชิกสภาท้องถิ่นรับรอง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ไม่น้อยกว่าสองคน   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และให้สมาชิกสภาท้องถิ่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นลงคะแนนเลือกจากชื่อเหล่านั้น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ผู้ที่ได้คะแนนสูงสุดเป็นผู้ได้รับเลือก ถ้ามีผู้ได้คะแนนสูงสุดเท่ากันหลายคนให้เลือกใหม่เฉพาะผู้ที่ได้คะแนนสูงสุดนั้น โดยใช้วิธ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ีกา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รเดิม ถ้าผลการเลือกใหม่ปรากฏว่ายังมีผู้ได้คะแนนสูงสุดเท่ากันอีก ให้ใช้วิธีจับสลากเฉพาะผู้ที่ได้คะแนนสูงสุดเท่ากัน</w:t>
            </w:r>
          </w:p>
          <w:p w14:paraId="796FF1D1" w14:textId="16DD1E71" w:rsidR="00A71FDE" w:rsidRDefault="00C936AB" w:rsidP="00A71FD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วิธีการเสนอชื่อและการรับรองตามวรรคหนึ่งให้นำความในข้อ 39</w:t>
            </w:r>
            <w:r w:rsidR="00A71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มาใช้บังคับโดยอนุโลม ให้ประธานที่ประชุมเชิญสมาชิกสภาท้องถิ่นไม่น้อยกว่าสองคนช่วยตรวจนับคะแนน</w:t>
            </w:r>
          </w:p>
          <w:p w14:paraId="76F63C7B" w14:textId="77777777" w:rsidR="00A71FDE" w:rsidRDefault="00C936AB" w:rsidP="00B6470C">
            <w:pPr>
              <w:pStyle w:val="a5"/>
              <w:ind w:left="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จับสลากตามวรรคหนึ่งให้ประธานที่ประชุมดำเนินการให้ผู้ที่ได้คะแนนสูงสุดเท่ากันตกลงกันเสียก่อนว่าจะให้ผู้ใดเป็นผู้จับสลากก่อนหลัง หากตกลงกันไม่ได้ให้ประธานที่ประชุมจับสลากว่าผู้ใดจะจับสลากก่อนหลัง แล้วให้จับบัตรสลาก ชนิด สี และขนาด</w:t>
            </w:r>
            <w:r w:rsidR="00A71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ย่างเดียวกันตามจำนวนเท่ากับจำนวนผู้ที่ได้รับคะแนนสูงสุดเท่ากัน โดยเขียนข้อความว่า 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ได้รับเลือกเป็นประธานสภาท้องถิ่น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เพียงบัตรเดียว นอกนั้นเขียนข้อความว่า 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ไม่ได้รับเลือกเป็นประธานสภาท้องถิ่น</w:t>
            </w:r>
            <w:r w:rsidR="00A71FDE" w:rsidRPr="00DB430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14:paraId="2A7664F6" w14:textId="77777777" w:rsidR="004B609C" w:rsidRPr="00DB430F" w:rsidRDefault="004B609C" w:rsidP="004B609C">
            <w:pPr>
              <w:pStyle w:val="a5"/>
              <w:ind w:left="31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9 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ในกรณีการเลือกประธานสภาท้องถิ่นในการประชุมสภาท้องถิ่นครั้งแรกตามข้อ 6 ให้ผู้ว่าราชการจังหวัดหรือนายอำเภอ แล้วแต่กรณี ดำเนินการแต่งตั้งทันทีเมื่อการเลือกประธานสภาท้องถิ่นแล้วเสร็จ และให้ประธานสภาท้องถิ่นที่ได้รับการแต่งตั้งปฏิบัติหน้าที่ประธานที่ประชุมสภาท้องถิ่นครั้งต่อไป</w:t>
            </w:r>
          </w:p>
          <w:p w14:paraId="785E0DA1" w14:textId="499E92DB" w:rsidR="004B609C" w:rsidRPr="00B6470C" w:rsidRDefault="004B609C" w:rsidP="004B609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28576B0" w14:textId="2526E919" w:rsidR="00A71FDE" w:rsidRPr="00A71FDE" w:rsidRDefault="00A71FD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C92F88" w14:textId="0F25296B" w:rsidR="00A71FDE" w:rsidRDefault="004B609C" w:rsidP="004B60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14:paraId="4ABCE8F5" w14:textId="77777777" w:rsidR="004B609C" w:rsidRDefault="004B609C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B6470C" w14:paraId="3A386557" w14:textId="77777777" w:rsidTr="00FF1198">
        <w:tc>
          <w:tcPr>
            <w:tcW w:w="2689" w:type="dxa"/>
          </w:tcPr>
          <w:p w14:paraId="6BEB949C" w14:textId="77777777" w:rsidR="00B6470C" w:rsidRDefault="00B6470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นางสาวลัดดารา รัตน์รองใต้</w:t>
            </w:r>
          </w:p>
          <w:p w14:paraId="47B12207" w14:textId="77777777" w:rsidR="00B6470C" w:rsidRDefault="00B6470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เลขาฯ สภาชั่วคราว</w:t>
            </w:r>
          </w:p>
        </w:tc>
        <w:tc>
          <w:tcPr>
            <w:tcW w:w="6804" w:type="dxa"/>
          </w:tcPr>
          <w:p w14:paraId="03E1CB18" w14:textId="77777777" w:rsidR="004B609C" w:rsidRPr="00DB430F" w:rsidRDefault="004B609C" w:rsidP="004B609C">
            <w:pPr>
              <w:pStyle w:val="a5"/>
              <w:ind w:left="31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10 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ประธานสภาท้องถิ่นชั่วคราว พ้นจากตำแหน่งเมื่อ</w:t>
            </w:r>
          </w:p>
          <w:p w14:paraId="501F56B2" w14:textId="23D8E1ED" w:rsidR="004B609C" w:rsidRPr="00DB430F" w:rsidRDefault="004B609C" w:rsidP="004B609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(3) สำหรับองค์การบริหารส่วนตำบล เมื่อนายอำเภอมีคำสั่งแต่งตั้งประธานสภาองค์การบริหารส่วนตำบล</w:t>
            </w:r>
          </w:p>
          <w:p w14:paraId="38236DEA" w14:textId="059CA9BF" w:rsidR="00B6470C" w:rsidRPr="00DB430F" w:rsidRDefault="00B6470C" w:rsidP="00B6470C">
            <w:pPr>
              <w:pStyle w:val="a5"/>
              <w:ind w:left="31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14 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      </w:r>
          </w:p>
          <w:p w14:paraId="423C7F34" w14:textId="30F40475" w:rsidR="00B6470C" w:rsidRPr="00DB430F" w:rsidRDefault="00B6470C" w:rsidP="00B6470C">
            <w:pPr>
              <w:pStyle w:val="a5"/>
              <w:ind w:left="31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 39 กำหนดว่า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การเสนอญัตติด้วยวาจานั้น ให้นำความในข้อ 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วรรคหนึ่ง มาใช้บังคับโ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ยอนุโลม</w:t>
            </w:r>
          </w:p>
          <w:p w14:paraId="25E8B586" w14:textId="1C5BD0BA" w:rsidR="00B6470C" w:rsidRPr="00DB430F" w:rsidRDefault="00B6470C" w:rsidP="00B6470C">
            <w:pPr>
              <w:pStyle w:val="a5"/>
              <w:ind w:left="31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การรับรองญัตติเช่นว่านี้ ให้กระทำโดยวิธียกมือขึ้นพ้นศรี</w:t>
            </w:r>
            <w:proofErr w:type="spellStart"/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ษะ</w:t>
            </w:r>
            <w:proofErr w:type="spellEnd"/>
          </w:p>
          <w:p w14:paraId="6CD81F5F" w14:textId="5F8F5291" w:rsidR="00B6470C" w:rsidRPr="004B609C" w:rsidRDefault="00B6470C" w:rsidP="004B609C">
            <w:pPr>
              <w:pStyle w:val="a5"/>
              <w:ind w:left="31"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63 วรรคหนึ่ง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กำหนดว่าสมาชิกสภาท้องถิ่นผู้ใดประสงค์จะกล่าวถ้อยคำใดต่อที่ประชุมสภาท้องถิ่นให้ยกมือขึ้นพ้นศรี</w:t>
            </w:r>
            <w:proofErr w:type="spellStart"/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ษะ</w:t>
            </w:r>
            <w:proofErr w:type="spellEnd"/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เมื่อประธานสภาท้องถิ่นอนุญาตแล้วจึงกล่าวได้ โดยให้ยืนกล่าว ณ ที่ของตนหรือที่ซึ่งจัดไว้ก็ได้</w:t>
            </w:r>
            <w:r w:rsidR="004B6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และต้องกล่าวกับประธานสภาท้องถิ่น</w:t>
            </w:r>
            <w:r w:rsidR="008D3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ขอบคุณคะ</w:t>
            </w:r>
          </w:p>
        </w:tc>
      </w:tr>
      <w:tr w:rsidR="004B609C" w14:paraId="234EC213" w14:textId="77777777" w:rsidTr="00FF1198">
        <w:tc>
          <w:tcPr>
            <w:tcW w:w="2689" w:type="dxa"/>
          </w:tcPr>
          <w:p w14:paraId="08CB26FA" w14:textId="77777777" w:rsidR="004B609C" w:rsidRDefault="004B609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สะท้าน</w:t>
            </w:r>
          </w:p>
          <w:p w14:paraId="74A300E9" w14:textId="77777777" w:rsidR="004B609C" w:rsidRDefault="004B609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 ชั่วคราว</w:t>
            </w:r>
          </w:p>
        </w:tc>
        <w:tc>
          <w:tcPr>
            <w:tcW w:w="6804" w:type="dxa"/>
          </w:tcPr>
          <w:p w14:paraId="4C4B76CC" w14:textId="77777777" w:rsidR="008D37E6" w:rsidRDefault="008D37E6" w:rsidP="004B6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B609C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จะเป็นการเสนอชื่อผู้ที่เห็นสมควรเป็นประธานสภาองค์การบริหารส่วนตำบล และในการเสนอชื่อสมาชิกสภาองค์การบริหารส่วนตำบลรายใดแล้ว จะต้องมีผู้รับรองไม่น้อยกว่าสองคนด้วย ถ้าหากมีการเสนอชื่อเพียง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รายชื่อเดียว ให้ถือว่าบุคคลนั้นได้รับเลือกเป็นประธานสภาองค์การบริหารส่วนตำบล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465C47" w14:textId="32414938" w:rsidR="004B609C" w:rsidRPr="004B609C" w:rsidRDefault="008D37E6" w:rsidP="004B60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ขอเชิญสมาชิกที่ประชุมเสนอ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เชิญครับ ท่านสมัย  นามบุดดี</w:t>
            </w:r>
          </w:p>
        </w:tc>
      </w:tr>
      <w:tr w:rsidR="004B609C" w14:paraId="056677EC" w14:textId="77777777" w:rsidTr="00FF1198">
        <w:tc>
          <w:tcPr>
            <w:tcW w:w="2689" w:type="dxa"/>
          </w:tcPr>
          <w:p w14:paraId="29F371C9" w14:textId="77777777" w:rsidR="004B609C" w:rsidRDefault="004B609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นายสมัย  นามบุดดี</w:t>
            </w:r>
          </w:p>
          <w:p w14:paraId="7B610661" w14:textId="77777777" w:rsidR="004B609C" w:rsidRDefault="004B609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3</w:t>
            </w:r>
          </w:p>
        </w:tc>
        <w:tc>
          <w:tcPr>
            <w:tcW w:w="6804" w:type="dxa"/>
          </w:tcPr>
          <w:p w14:paraId="543EB9B0" w14:textId="77777777" w:rsidR="004B609C" w:rsidRDefault="004B609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ท่านปลัด ท่านสมาชิกสภาฯ ผู้ทรงเกียรติ และผู้เข้าร่วมประชุมทุกท่าน กระผมนายสมัย  นามบุดดี สมาชิกสภาฯ หมู่ที่ 3  ขอเสนอชื่อ นายพิรเกียรติ  จันทร์เพ็ชร เป็นประธานสภาองค์การบริหารส่วนตำบลดอนกลาง ครับ</w:t>
            </w:r>
          </w:p>
        </w:tc>
      </w:tr>
      <w:tr w:rsidR="004B609C" w14:paraId="361C1C86" w14:textId="77777777" w:rsidTr="00FF1198">
        <w:tc>
          <w:tcPr>
            <w:tcW w:w="2689" w:type="dxa"/>
          </w:tcPr>
          <w:p w14:paraId="47134A30" w14:textId="77777777" w:rsidR="004B609C" w:rsidRDefault="004B609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สะท้าน</w:t>
            </w:r>
          </w:p>
          <w:p w14:paraId="4A11E8C8" w14:textId="77777777" w:rsidR="004B609C" w:rsidRDefault="004B609C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 ชั่วคราว</w:t>
            </w:r>
          </w:p>
        </w:tc>
        <w:tc>
          <w:tcPr>
            <w:tcW w:w="6804" w:type="dxa"/>
          </w:tcPr>
          <w:p w14:paraId="2C1C163A" w14:textId="77777777" w:rsidR="004B609C" w:rsidRDefault="004B609C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4C8D732E" w14:textId="25CE2D59" w:rsidR="004B609C" w:rsidRDefault="004B609C" w:rsidP="004B609C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0D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  นามบุดดี  สมาชิกสภาฯ หมู่ที่ 3  ผู้รับรองคนที่ 1</w:t>
            </w:r>
          </w:p>
          <w:p w14:paraId="4496953C" w14:textId="77777777" w:rsidR="004B609C" w:rsidRDefault="004B609C" w:rsidP="004B609C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0D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สายชล  ดามะหาด สมาชิกสภาฯ หมู่ที่ 10 ผู้รับรองคนที่ 2</w:t>
            </w:r>
          </w:p>
          <w:p w14:paraId="04B33D64" w14:textId="77777777" w:rsidR="000D6C0A" w:rsidRDefault="000D6C0A" w:rsidP="000D6C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ผู้รับรองถูกต้องครับ</w:t>
            </w:r>
          </w:p>
          <w:p w14:paraId="3F58FC0A" w14:textId="77777777" w:rsidR="000D6C0A" w:rsidRDefault="000D6C0A" w:rsidP="000D6C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ท่านใดจะเสนอชื่ออีกหรือไม่    </w:t>
            </w:r>
          </w:p>
          <w:p w14:paraId="698889D2" w14:textId="4C83118B" w:rsidR="000D6C0A" w:rsidRPr="000D6C0A" w:rsidRDefault="000D6C0A" w:rsidP="000D6C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ไม่มีสมาชิกสภาฯ ท่านใดเสนอชื่ออีกนะครับ  ตามระเบียบกระทรวงมหาดไทยว่าด้วยข้อบังคับการประชุมสภาท้องถิ่น พ.ศ. 2547 และที่แก้ไขเพิ่มเติม ข้อ 14 บัญญัติว่า “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</w:t>
            </w:r>
            <w:r w:rsidR="005D2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ตำแหน่งละหนึ่งคน ให้ถือว่าผู้นั้น ได้รับเลือก” นะครับ เป็นอันว่าสมาชิกสภาฯ ได้เสนอชื่อผู้ที่เห็นสมควรจะเป็นประธานสภาองค์การบริหารส่วนตำบลดอนกลาง เพียงท่านเดียว คือ นายพิรเกียรติ  จันทร์เพ็ชร  สมาชิกสภาฯ หมู่ที่ 5 ขอพักประชุมชั่วคราวเป็นเวลา 5 นาที เพื่อรายงานผลต่อนายอำเภอโกสุม และลงนามคำสั่งแต่งตั้ง ต่อไป</w:t>
            </w:r>
          </w:p>
        </w:tc>
      </w:tr>
    </w:tbl>
    <w:p w14:paraId="5188CB22" w14:textId="31FAA57F" w:rsidR="006C61A3" w:rsidRDefault="006F17C2" w:rsidP="006F17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115AC94E" w14:textId="62E9661D" w:rsidR="00A71FDE" w:rsidRDefault="00A71FDE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D14C0A" w14:paraId="272EA525" w14:textId="77777777" w:rsidTr="00FF1198">
        <w:tc>
          <w:tcPr>
            <w:tcW w:w="2689" w:type="dxa"/>
          </w:tcPr>
          <w:p w14:paraId="1620A851" w14:textId="77777777" w:rsidR="00D14C0A" w:rsidRDefault="00D14C0A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นางสาวลัดดารา รัตน์รองใต้</w:t>
            </w:r>
          </w:p>
          <w:p w14:paraId="7DE5D9BA" w14:textId="77777777" w:rsidR="00D14C0A" w:rsidRDefault="00D14C0A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เลขาฯ สภาชั่วคราว</w:t>
            </w:r>
          </w:p>
        </w:tc>
        <w:tc>
          <w:tcPr>
            <w:tcW w:w="6804" w:type="dxa"/>
          </w:tcPr>
          <w:p w14:paraId="6A00439C" w14:textId="7A413182" w:rsidR="00D14C0A" w:rsidRPr="00D14C0A" w:rsidRDefault="00AD2B5B" w:rsidP="006F17C2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(เมื่อครบ 5 นาที)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ดำเนินการตามระเบียบวาระการประชุมต่อไป และได้อ่านคำสั่งอำเภอ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โกสุมพิสัย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เรื่องแต่งตั้งประธานสภาองค์การบริหารส่วนตำบล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ดอนกลาง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  มกราคม 2565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ให้ที่ประชุมทราบ</w:t>
            </w:r>
          </w:p>
        </w:tc>
      </w:tr>
      <w:tr w:rsidR="006F17C2" w14:paraId="72533430" w14:textId="77777777" w:rsidTr="00FF1198">
        <w:tc>
          <w:tcPr>
            <w:tcW w:w="2689" w:type="dxa"/>
          </w:tcPr>
          <w:p w14:paraId="28B4FD3E" w14:textId="77777777" w:rsidR="006F17C2" w:rsidRDefault="006F17C2" w:rsidP="006F17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สะท้าน</w:t>
            </w:r>
          </w:p>
          <w:p w14:paraId="7F64EC2B" w14:textId="4263EF04" w:rsidR="006F17C2" w:rsidRDefault="006F17C2" w:rsidP="006F17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 ชั่วคราว</w:t>
            </w:r>
          </w:p>
        </w:tc>
        <w:tc>
          <w:tcPr>
            <w:tcW w:w="6804" w:type="dxa"/>
          </w:tcPr>
          <w:p w14:paraId="5DC53A1C" w14:textId="10274656" w:rsidR="006F17C2" w:rsidRPr="00DB430F" w:rsidRDefault="007D2B0E" w:rsidP="006F17C2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บัดนี้บทบาทของกระผมในฐานะประธานสภาองค์การบริหารส่วนตำบล      ดอนกลาง ชั่วคราว ได้สิ้นสุดแล้ว ต่อไปขอเชิญ นายพิรเกียรติ  จันทร์เพ็ชร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ประธานสภาองค์การบริหารส่วนตำบลดอนกลาง เป็นผู้ดำเนินการประชุมตามระเบียบวาระการประชุมต่อไป ครับ</w:t>
            </w:r>
          </w:p>
        </w:tc>
      </w:tr>
      <w:tr w:rsidR="007D2B0E" w14:paraId="040862C3" w14:textId="77777777" w:rsidTr="00FF1198">
        <w:tc>
          <w:tcPr>
            <w:tcW w:w="2689" w:type="dxa"/>
          </w:tcPr>
          <w:p w14:paraId="0E2B17E7" w14:textId="77777777" w:rsidR="007D2B0E" w:rsidRDefault="007D2B0E" w:rsidP="006F17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นายพิรเกียรติ  จันทร์เพ็ชร</w:t>
            </w:r>
          </w:p>
          <w:p w14:paraId="21D8432B" w14:textId="134F92AD" w:rsidR="007D2B0E" w:rsidRDefault="007D2B0E" w:rsidP="006F17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5B4C27A9" w14:textId="55C41A6B" w:rsidR="007D2B0E" w:rsidRDefault="0037786D" w:rsidP="0037786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เรียนท่านนายอำเภอโกสุมพิสัย ท่านท้องถิ่นอำเภอโกสุมพิสัย ท่านปลัดองค์การบริหารส่วนตำบลดอนกลาง ท่านสมาชิกสภาฯ ผู้ทรงเกียรติ และผู้เข้าร่วมประชุมทุกท่าน กระผม นายพิรเกียรติ  จันทร์เพ็ชร  สมาชิกสภาฯ หมู่ที่ 5       มีความยินดีทำหน้าที่ประธานสภาฯ  และกราบขอบพระคุณเพื่อนสมาชิกสภาฯ ที่ได้ไว้วางใจมอบหมายหน้าที่สำคัญให้กระผมได้ทำหน้าที่นี้กระผมขอดำเนินการประชุมตามระเบียบวาระการประชุมต่อไป  ครับ</w:t>
            </w:r>
          </w:p>
          <w:p w14:paraId="44DD9EF3" w14:textId="77777777" w:rsidR="0037786D" w:rsidRDefault="0037786D" w:rsidP="0037786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3.2  การเลือกรองประธานสภาองค์การบริหารส่วนตำบล    ดอนกลาง</w:t>
            </w:r>
          </w:p>
          <w:p w14:paraId="42304073" w14:textId="657AE2D0" w:rsidR="0037786D" w:rsidRDefault="0037786D" w:rsidP="0037786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วิธีการเลือกรองประธานสภาองค์การบริหารส่วนตำบล</w:t>
            </w:r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ตามระเบียบฯ ข้อที่ 8 วรรคสาม</w:t>
            </w:r>
            <w:r w:rsidR="007A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ใช้วิธีเดียวกันกับวิธีการเลือกประธานสภาองค์การบริหารส่วนตำบลโดยอนุโลม</w:t>
            </w:r>
          </w:p>
          <w:p w14:paraId="35A4A4C1" w14:textId="5188DD77" w:rsidR="007A09A2" w:rsidRDefault="006277E2" w:rsidP="007A09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A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 </w:t>
            </w:r>
            <w:r w:rsidR="007A09A2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เสนอชื่อผู้ที่เห็นสมควรเป็น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A09A2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7A09A2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 และในการเสนอชื่อสมาชิกสภาองค์การบริหารส่วนตำบลรายใดแล้ว จะต้องมีผู้รับรองไม่น้อยกว่าสองคนด้วย ถ้าหากมีการเสนอชื่อเพียงรายชื่อเดียว ให้ถือว่าบุคคลนั้นได้รับเลือกเป็น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A09A2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7A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0958B29" w14:textId="4AEA4989" w:rsidR="007A09A2" w:rsidRDefault="007A09A2" w:rsidP="007A09A2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ขอเชิญสมาชิกที่ประชุมเสนอ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เชิญครับ ท่าน</w:t>
            </w:r>
            <w:r w:rsidR="007A1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</w:t>
            </w:r>
            <w:proofErr w:type="spellStart"/>
            <w:r w:rsidR="007A1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="007A1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สมาชิกสภาฯ หมู่ 2</w:t>
            </w:r>
          </w:p>
        </w:tc>
      </w:tr>
      <w:tr w:rsidR="006277E2" w14:paraId="7F3E5718" w14:textId="77777777" w:rsidTr="00FF1198">
        <w:tc>
          <w:tcPr>
            <w:tcW w:w="2689" w:type="dxa"/>
          </w:tcPr>
          <w:p w14:paraId="017D03EC" w14:textId="6AF2E913" w:rsidR="006277E2" w:rsidRDefault="00955948" w:rsidP="006F17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สะท้าน</w:t>
            </w:r>
          </w:p>
          <w:p w14:paraId="6BA91426" w14:textId="6DE3B948" w:rsidR="006277E2" w:rsidRDefault="006277E2" w:rsidP="006F17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สมาชิกสภาฯ หมู่ที่ </w:t>
            </w:r>
            <w:r w:rsidR="00955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14:paraId="5076F914" w14:textId="3267D156" w:rsidR="006277E2" w:rsidRDefault="006277E2" w:rsidP="0037786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ท่านปลัด ท่านสมาชิกสภาฯ ผู้ทรงเกียรติ และผู้เข้าร่วมประชุมทุกท่าน </w:t>
            </w:r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กระผมนายสราว</w:t>
            </w:r>
            <w:proofErr w:type="spellStart"/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หมู่ที่ </w:t>
            </w:r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ขอเสนอชื่อ นายไพบูลย์  พะเลียง สมาชิกสภาฯ หมู่ที่ 11 เป็นรองประธานสภาองค์การบริหารส่วนตำบลดอนกลาง ค</w:t>
            </w:r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</w:p>
        </w:tc>
      </w:tr>
      <w:tr w:rsidR="006277E2" w14:paraId="36ED28DF" w14:textId="77777777" w:rsidTr="00FF1198">
        <w:tc>
          <w:tcPr>
            <w:tcW w:w="2689" w:type="dxa"/>
          </w:tcPr>
          <w:p w14:paraId="5A8079F2" w14:textId="77777777" w:rsidR="006277E2" w:rsidRDefault="006277E2" w:rsidP="006277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0056F897" w14:textId="0DD3154E" w:rsidR="006277E2" w:rsidRDefault="006277E2" w:rsidP="006277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2CA89F95" w14:textId="77777777" w:rsidR="00955948" w:rsidRDefault="00955948" w:rsidP="00955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5BFED864" w14:textId="35BC4049" w:rsidR="00955948" w:rsidRDefault="00955948" w:rsidP="00955948">
            <w:pPr>
              <w:pStyle w:val="a4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นางสาวทุมพร  ดามะหาด  สมาชิกสภาฯ หมู่ที่ </w:t>
            </w:r>
            <w:r w:rsidR="00770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ผู้รับรองคนที่ 1</w:t>
            </w:r>
          </w:p>
          <w:p w14:paraId="5AC0562F" w14:textId="0EF1585E" w:rsidR="00955948" w:rsidRDefault="0077023E" w:rsidP="00955948">
            <w:pPr>
              <w:pStyle w:val="a4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บูรณ์   สุดสังข์      </w:t>
            </w:r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  </w:t>
            </w:r>
            <w:r w:rsidR="00955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ผู้รับรองคนที่ 2</w:t>
            </w:r>
          </w:p>
          <w:p w14:paraId="1FB72B75" w14:textId="77777777" w:rsidR="00955948" w:rsidRDefault="00955948" w:rsidP="00955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ผู้รับรองถูกต้องครับ</w:t>
            </w:r>
          </w:p>
          <w:p w14:paraId="510AEDF0" w14:textId="77777777" w:rsidR="00955948" w:rsidRDefault="00955948" w:rsidP="00955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ท่านใดจะเสนอชื่ออีกหรือไม่    </w:t>
            </w:r>
          </w:p>
          <w:p w14:paraId="238B6D4F" w14:textId="3E15FD9D" w:rsidR="006277E2" w:rsidRDefault="00955948" w:rsidP="00955948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ไม่มีสมาชิกสภาฯ ท่านใดเสนอชื่ออีกนะครับ  ตามระเบียบกระทรวงมหาดไทยว่าด้วยข้อบังคับการประชุมสภาท้องถิ่น พ.ศ. 2547 และที่แก้ไขเพิ่มเติม ข้อ 14 บัญญัติว่า “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</w:t>
            </w:r>
            <w:r w:rsidR="00770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1519B425" w14:textId="4E207986" w:rsidR="00D14C0A" w:rsidRDefault="0077023E" w:rsidP="007702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2466F86F" w14:textId="1D559105" w:rsidR="006F17C2" w:rsidRDefault="006F17C2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77023E" w14:paraId="03E53E2D" w14:textId="77777777" w:rsidTr="00FF1198">
        <w:tc>
          <w:tcPr>
            <w:tcW w:w="2689" w:type="dxa"/>
          </w:tcPr>
          <w:p w14:paraId="4AE1854E" w14:textId="77777777" w:rsidR="0077023E" w:rsidRDefault="0077023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48C3D734" w14:textId="77777777" w:rsidR="0077023E" w:rsidRDefault="0077023E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281D3775" w14:textId="0CE34666" w:rsidR="0077023E" w:rsidRDefault="0077023E" w:rsidP="00ED36B6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ละหนึ่งคน ให้ถือว่าผู้นั้น ได้รับเลือก” นะครับ เป็นอันว่าสมาชิกสภาฯ ได้เสนอชื่อผู้ที่เห็นสมควรจะเป็นรองประธานสภาองค์การบริหารส่วนตำบลดอนกลาง เพียงท่านเดียว คือ นายไพบูลย์  พะเลียง  สมาชิกสภาฯ หมู่ที่  11 ขอพักประชุมชั่วคราวเป็นเวลา 5 นาที เพื่อรายงานผลต่อนายอำเภอโกสุม และลงนามคำสั่งแต่งตั้ง ต่อไป</w:t>
            </w:r>
          </w:p>
        </w:tc>
      </w:tr>
      <w:tr w:rsidR="00B65ED6" w14:paraId="53BEA7C5" w14:textId="77777777" w:rsidTr="00FF1198">
        <w:tc>
          <w:tcPr>
            <w:tcW w:w="2689" w:type="dxa"/>
          </w:tcPr>
          <w:p w14:paraId="190AD843" w14:textId="77777777" w:rsidR="00B65ED6" w:rsidRDefault="00B65ED6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นางสาวลัดดารา รัตน์รองใต้</w:t>
            </w:r>
          </w:p>
          <w:p w14:paraId="501736A4" w14:textId="77777777" w:rsidR="00B65ED6" w:rsidRDefault="00B65ED6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เลขาฯ สภาชั่วคราว</w:t>
            </w:r>
          </w:p>
        </w:tc>
        <w:tc>
          <w:tcPr>
            <w:tcW w:w="6804" w:type="dxa"/>
          </w:tcPr>
          <w:p w14:paraId="2598032D" w14:textId="254A5B5B" w:rsidR="00B65ED6" w:rsidRPr="00D14C0A" w:rsidRDefault="00B65ED6" w:rsidP="00ED36B6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(เมื่อครบ 5 นาที)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ดำเนินการตามระเบียบวาระการประชุมต่อไป และได้อ่านคำสั่งอำเภอ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โกสุมพิสัย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เรื่องแต่งตั้ง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ดอนกลาง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  มกราคม 2565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ให้ที่ประชุมทราบ</w:t>
            </w:r>
          </w:p>
        </w:tc>
      </w:tr>
      <w:tr w:rsidR="009D30C1" w14:paraId="07512BEC" w14:textId="77777777" w:rsidTr="00FF1198">
        <w:tc>
          <w:tcPr>
            <w:tcW w:w="2689" w:type="dxa"/>
          </w:tcPr>
          <w:p w14:paraId="42E17B97" w14:textId="77777777" w:rsidR="009D30C1" w:rsidRDefault="009D30C1" w:rsidP="009D3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51947CF5" w14:textId="5F4F2FFD" w:rsidR="009D30C1" w:rsidRDefault="009D30C1" w:rsidP="009D3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3CF2A006" w14:textId="559598A1" w:rsidR="009D30C1" w:rsidRDefault="009D30C1" w:rsidP="009D30C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3.3 การเลือกเลขานุการสภาองค์การบริหารส่วนตำบล       ดอนกลาง</w:t>
            </w:r>
          </w:p>
          <w:p w14:paraId="42F1E663" w14:textId="61AD7272" w:rsidR="009D30C1" w:rsidRDefault="009D30C1" w:rsidP="009D30C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วิธีการเลือกเลขานุการสภาองค์การบริหารส่วนตำบล ตามระเบียบฯ ข้อที่ 8 วรรคสาม ใช้วิธีเดียวกันกับวิธีการเลือกประธานสภาองค์การบริหารส่วนตำบลโดยอนุโลม</w:t>
            </w:r>
          </w:p>
          <w:p w14:paraId="5F31FDE6" w14:textId="77777777" w:rsidR="009D30C1" w:rsidRDefault="009D30C1" w:rsidP="007A1132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ที่ประชุมเสนอชื่อปลัดองค์การบริหารส่วนตำบลหรือสมาชิกสภาองค์การบริหารส่วนตำบลที่เห็นสมควรเป็นเลขานุการสภาองค์การบริหาร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โดยการเสนอจะต้องมีผู้รับรองไม่น้อยกว่าสองคน  และหากมีการเสนอชื่อ</w:t>
            </w:r>
            <w:r w:rsidR="007A1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เพียงชื่อเดียว ให้ถือว่าบุคคลนั้นได้รับเลือก</w:t>
            </w:r>
          </w:p>
          <w:p w14:paraId="488A93B4" w14:textId="1F7815C5" w:rsidR="007A1132" w:rsidRPr="00DB430F" w:rsidRDefault="007A1132" w:rsidP="007A1132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ขอเชิญสมาชิกที่ประชุมเสนอ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เชิญครับ ท่านสมัย  นามบุดดี สมาชิกสภาฯ หมู่ 3</w:t>
            </w:r>
          </w:p>
        </w:tc>
      </w:tr>
      <w:tr w:rsidR="007A1132" w14:paraId="5DF43155" w14:textId="77777777" w:rsidTr="00FF1198">
        <w:tc>
          <w:tcPr>
            <w:tcW w:w="2689" w:type="dxa"/>
          </w:tcPr>
          <w:p w14:paraId="3F931209" w14:textId="77777777" w:rsidR="007A1132" w:rsidRDefault="007A1132" w:rsidP="007A11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นายสมัย  นามบุดดี</w:t>
            </w:r>
          </w:p>
          <w:p w14:paraId="56AA8605" w14:textId="0827BD90" w:rsidR="007A1132" w:rsidRDefault="007A1132" w:rsidP="007A11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3</w:t>
            </w:r>
          </w:p>
        </w:tc>
        <w:tc>
          <w:tcPr>
            <w:tcW w:w="6804" w:type="dxa"/>
          </w:tcPr>
          <w:p w14:paraId="66E4433C" w14:textId="50F1162C" w:rsidR="007A1132" w:rsidRDefault="007A1132" w:rsidP="007A1132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ท่านปลัด ท่านสมาชิกสภาฯ ผู้ทรงเกียรติ และผู้เข้าร่วมประชุมทุกท่าน กระผมนายสมัย  นามบุดดี สมาชิกสภาฯ หมู่ที่ 3  ขอเสนอชื่อ </w:t>
            </w:r>
            <w:r w:rsidR="00235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นางอัมพร  สีพาแลว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</w:t>
            </w:r>
            <w:r w:rsidR="00235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สภาองค์การบริหารส่วนตำบลดอนกลาง ครับ</w:t>
            </w:r>
          </w:p>
        </w:tc>
      </w:tr>
      <w:tr w:rsidR="007C4C0A" w14:paraId="5F7F9F8D" w14:textId="77777777" w:rsidTr="00FF1198">
        <w:tc>
          <w:tcPr>
            <w:tcW w:w="2689" w:type="dxa"/>
          </w:tcPr>
          <w:p w14:paraId="5DF992E6" w14:textId="77777777" w:rsidR="007C4C0A" w:rsidRDefault="007C4C0A" w:rsidP="007C4C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2440BE44" w14:textId="4A857ADD" w:rsidR="007C4C0A" w:rsidRDefault="007C4C0A" w:rsidP="007C4C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7DC74D0B" w14:textId="77777777" w:rsidR="007C4C0A" w:rsidRDefault="007C4C0A" w:rsidP="007C4C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61E39A40" w14:textId="545605F7" w:rsidR="007C4C0A" w:rsidRDefault="007C4C0A" w:rsidP="00886669">
            <w:pPr>
              <w:pStyle w:val="a4"/>
              <w:numPr>
                <w:ilvl w:val="0"/>
                <w:numId w:val="12"/>
              </w:numPr>
              <w:ind w:left="457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นางอาพร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ลี       สมาชิกสภาฯ หมู่ที่ 6  </w:t>
            </w:r>
            <w:r w:rsidR="00506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ผู้รับรองคนที่ 1</w:t>
            </w:r>
          </w:p>
          <w:p w14:paraId="73A181CF" w14:textId="51199A15" w:rsidR="007C4C0A" w:rsidRDefault="007C4C0A" w:rsidP="00886669">
            <w:pPr>
              <w:pStyle w:val="a4"/>
              <w:numPr>
                <w:ilvl w:val="0"/>
                <w:numId w:val="12"/>
              </w:numPr>
              <w:ind w:left="457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  สมาชิกสภาฯ หมู่ที่  2  </w:t>
            </w:r>
            <w:r w:rsidR="00506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รับรองคนที่ 2</w:t>
            </w:r>
          </w:p>
          <w:p w14:paraId="15FDC602" w14:textId="77777777" w:rsidR="007C4C0A" w:rsidRDefault="007C4C0A" w:rsidP="007C4C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ผู้รับรองถูกต้องครับ</w:t>
            </w:r>
          </w:p>
          <w:p w14:paraId="43A1EC1B" w14:textId="77777777" w:rsidR="007C4C0A" w:rsidRDefault="007C4C0A" w:rsidP="007C4C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ท่านใดจะเสนอชื่ออีกหรือไม่    </w:t>
            </w:r>
          </w:p>
          <w:p w14:paraId="62CFF890" w14:textId="40CB0140" w:rsidR="007C4C0A" w:rsidRDefault="007C4C0A" w:rsidP="007C4C0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ไม่มีสมาชิกสภาฯ ท่านใดเสนอชื่ออีกนะครับ  ตามระเบียบกระทรวงมหาดไทยว่าด้วยข้อบังคับการประชุมสภาท้องถิ่น พ.ศ. 2547 และที่แก้ไขเพิ่มเติม </w:t>
            </w:r>
            <w:r w:rsidR="00506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14 บัญญัติว่า “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 </w:t>
            </w:r>
            <w:r w:rsidR="00506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เป็นอันว่าสมาชิกสภาฯ ได้เสนอชื่อผู้ที่เห็นสมควรจะเป็นเลขานุการสภาองค์การบริหารส่วนตำบลดอนกลาง เพียงท่านเดียว คือ นางอัมพร สีพาแลว สมาชิกสภาฯ หมู่ที่  1</w:t>
            </w:r>
          </w:p>
        </w:tc>
      </w:tr>
    </w:tbl>
    <w:p w14:paraId="76A9265C" w14:textId="4884BB46" w:rsidR="006F17C2" w:rsidRDefault="006F17C2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114166" w14:textId="5C06BF25" w:rsidR="00163261" w:rsidRDefault="00163261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DFC729" w14:textId="6F32374E" w:rsidR="00163261" w:rsidRDefault="00163261" w:rsidP="001632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14:paraId="1E84E4B4" w14:textId="77777777" w:rsidR="00163261" w:rsidRDefault="00163261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163261" w14:paraId="7E2EB176" w14:textId="77777777" w:rsidTr="00FF1198">
        <w:tc>
          <w:tcPr>
            <w:tcW w:w="2689" w:type="dxa"/>
          </w:tcPr>
          <w:p w14:paraId="1DE3B1F8" w14:textId="075B7DA5" w:rsidR="00163261" w:rsidRDefault="00163261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6804" w:type="dxa"/>
          </w:tcPr>
          <w:p w14:paraId="2C98D4F6" w14:textId="5C25DB29" w:rsidR="00163261" w:rsidRDefault="00163261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การกำหนดสมัยประชุมสามัญประจำปี </w:t>
            </w:r>
            <w:r w:rsidR="00F73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และวันเริ่มสมัยการประชุม</w:t>
            </w:r>
            <w:r w:rsidR="00F73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สามัญสมัยแรก ประจำปี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องค์การบริหารส่วนตำบลดอนกลาง</w:t>
            </w:r>
          </w:p>
        </w:tc>
      </w:tr>
      <w:tr w:rsidR="00163261" w14:paraId="390DB87F" w14:textId="77777777" w:rsidTr="00FF1198">
        <w:tc>
          <w:tcPr>
            <w:tcW w:w="2689" w:type="dxa"/>
          </w:tcPr>
          <w:p w14:paraId="6AB34588" w14:textId="77777777" w:rsidR="00163261" w:rsidRDefault="00163261" w:rsidP="001632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238C0D3E" w14:textId="7A7F59BB" w:rsidR="00163261" w:rsidRDefault="00163261" w:rsidP="001632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28EECB92" w14:textId="77777777" w:rsidR="00163261" w:rsidRDefault="00F73739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ขั้นตอนและวิธีการกำหนดสมัยประชุมสามัญประจำปี และวันเริ่มสมัยประชุมสามัญสมัยแรกของปีถัดไป ดังนี้</w:t>
            </w:r>
          </w:p>
          <w:p w14:paraId="15492683" w14:textId="77777777" w:rsidR="00F73739" w:rsidRDefault="00F73739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1)  สภาองค์การบริหารส่วนตำบล กำหนดว่า การประชุมสมัยสามัญ 2565 จะมีกี่สมัย (อย่างน้อย 2 สมัย แต่ไม่เกิน 4 สมัย แล้วแต่สภาฯ จะกำหนด โดยกำหนดสมัยประชุมให้ถือตามปีปฏิทิน กรณีที่ในปี (พ.ศ.) นั้น เคยมีการประชุมสามัญประจำปีแล้วกี่ครั้ง ให้นำมารวมกับการกำหนดสมัยประชุมที่จะกำหนดใหม่ด้วย ทั้งนี้ เมื่อรวมแล้วต้องไม่เกินสี่สมัย)</w:t>
            </w:r>
          </w:p>
          <w:p w14:paraId="0A862668" w14:textId="77777777" w:rsidR="00F73739" w:rsidRDefault="00F73739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 สภาองค์การบริหารส่วนตำบล กำหนดว่า การประชุมสามัญประจำปี</w:t>
            </w:r>
            <w:r w:rsidR="002E1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แต่ละสมัยนั้น จะเริ่มเมื่อใด และกำหนดกี่วัน แต่ไม่เกินสิบห้าวัน และ</w:t>
            </w:r>
          </w:p>
          <w:p w14:paraId="2FE9DE79" w14:textId="77777777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 กำหนดวันเริ่มประชุมสมัยประชุม สามัญประจำปี สมัยแรกของปีถัดไป และมีกำหนดกี่วัน (ไม่เกิน 15 วันเช่นกัน)</w:t>
            </w:r>
          </w:p>
          <w:p w14:paraId="5DA9C0E7" w14:textId="77777777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กฎหมาย/ระเบียบ</w:t>
            </w:r>
          </w:p>
          <w:p w14:paraId="5CB47A9A" w14:textId="77777777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พ.ศ.2537 แก้ไขเพิ่มเติมถึง(ฉบับที่ 6) พ.ศ.2552</w:t>
            </w:r>
          </w:p>
          <w:p w14:paraId="0DA095BA" w14:textId="77777777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มาตรา 53 วรรคหนึ่ง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ว่า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 และวรรคสี่กำหนดว่าสมัยประชุมสามัญหนึ่งๆให้มีกำหนดไม่เกินสิบห้าวัน แต่ถ้าจะขยายเวลาออกไปอีกจะต้องได้รับอนุญาตจากนายอำเภอ</w:t>
            </w:r>
          </w:p>
          <w:p w14:paraId="219B151B" w14:textId="77777777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พ.ศ.2547 แก้ไขเพิ่มเติมถึง(ฉบับที่ 2) พ.ศ.2554</w:t>
            </w:r>
          </w:p>
          <w:p w14:paraId="691B494E" w14:textId="77777777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11 วรรคหนึ่ง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เมื่อมีประธานสภาท้องถิ่นแล้ว ให้ประธานสภาท้องถิ่นเลือกรองประธานสภาท้องถิ่น เลขานุการสภาท้องถิ่น และ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ให้ประธานสภาท้องถิ่นนำปรึกษาในที่ประชุมเกี่ยวกับการประชุมสมัยสามัญ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14:paraId="3C910314" w14:textId="712AB943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(3) สำหรับองค์การบริหารส่วนตำบล ให้สภาองค์การบริหารส่วนตำบลกำหนดว่า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ปีนั้นจะมีสมัยประชุมสามัญ ประจำปีกี่สมัย 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 และมีกำหนดกี่วัน</w:t>
            </w:r>
          </w:p>
          <w:p w14:paraId="4262C953" w14:textId="0F96790B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วรรคสองกำหนดว่า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การกำหนดสมัยประชุมและวันประชุมให้เป็นไปตามที่กฎหมายว่าด้วยองค์กรปกครองส่วนท้องถิ่นกำหนด</w:t>
            </w:r>
          </w:p>
          <w:p w14:paraId="4EE4C2B0" w14:textId="56D821AE" w:rsidR="002E1362" w:rsidRDefault="002E1362" w:rsidP="0016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CFDC10C" w14:textId="68537151" w:rsidR="00163261" w:rsidRDefault="00163261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2F1953" w14:textId="4EF7C632" w:rsidR="00F73739" w:rsidRDefault="00F73739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7B531E" w14:textId="20306F68" w:rsidR="002E1362" w:rsidRDefault="002E1362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2EA386" w14:textId="7F2B501A" w:rsidR="002E1362" w:rsidRDefault="00BA3FE1" w:rsidP="00BA3FE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14:paraId="230E596F" w14:textId="77777777" w:rsidR="00BA3FE1" w:rsidRDefault="00BA3FE1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E1362" w14:paraId="36B1324B" w14:textId="77777777" w:rsidTr="00FF1198">
        <w:tc>
          <w:tcPr>
            <w:tcW w:w="2689" w:type="dxa"/>
          </w:tcPr>
          <w:p w14:paraId="610371EF" w14:textId="77777777" w:rsidR="002E1362" w:rsidRDefault="002E1362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5C36CDD7" w14:textId="77777777" w:rsidR="002E1362" w:rsidRDefault="002E1362" w:rsidP="00ED3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1F90E580" w14:textId="0E7DDC43" w:rsidR="002E1362" w:rsidRDefault="002E1362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21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การกำหนดสมัยประชุมสามัญประจำปี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และระยะเวลาของสมัยประชุมสามัญประจำปีแรกของปี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ถัดไป ให้ประธานสภาท้องถิ่นนำปรึกษาในที่ประชุมสามัญประจำปีสมัยแรกของแต่ละปี โดยให้นำความในข้อ 11</w:t>
            </w:r>
            <w:r w:rsidR="00BA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มาใช้บังคับโดยอนุโลม</w:t>
            </w:r>
          </w:p>
          <w:p w14:paraId="15220F2F" w14:textId="79CCBECC" w:rsidR="002E1362" w:rsidRDefault="00173D55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เมื่อสภาท้องถิ่นมีมติแล้วให้ประธานสภาท้องถิ่นทำเป็นประกาศของ</w:t>
            </w:r>
            <w:r w:rsidR="00BA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สภาท้องถิ่นพร้อมทั้งปิดประกาศไว้ในที่เปิดเผย ณ สำนักงานองค์กรปกครองส่วนท้องถิ่น</w:t>
            </w:r>
          </w:p>
          <w:p w14:paraId="0A3B6EB6" w14:textId="77777777" w:rsidR="00475E49" w:rsidRDefault="00173D55" w:rsidP="00ED36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 ให้ประธานสภาท้องถิ่นนำปรึกษาในสมัยประชุมสามัญประจำปีอื่น หรือในสมัยประชุมวิสามัญก็ได้</w:t>
            </w:r>
          </w:p>
          <w:p w14:paraId="2C6B1AAD" w14:textId="524705B0" w:rsidR="00C14134" w:rsidRDefault="002140D0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กระผมขอเสนอปรึกษา</w:t>
            </w:r>
            <w:r w:rsidR="00C14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จะกำหนดสมัยประชุมสามัญประจำปี 2565 จำนวน 4 สมัย </w:t>
            </w:r>
            <w:r w:rsidR="00C14134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เพื่อประโยชน์ในการบริหารงานขององค์การบริหาร</w:t>
            </w:r>
            <w:r w:rsidR="00C14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14134"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 และให้นายกองค์การบริหารส่วนตำบลสามารถแถลงนโยบายต่อสภาองค์การบริหารส่วนตำบลเร็วขึ้น เพื่อที่จะเข้าทำหน้าที่ต่อไป</w:t>
            </w:r>
            <w:r w:rsidR="00C141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4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พร้อมทั้งกำหนดระยะเวลาและวันเริ่มต้นประชุมสมัยสามัญดังกล่าวไว้ด้วย  และกำหนดวันเริ่มสมัยประชุมสามัญ  สมัยแรกของปี 2566 และมีกำหนดกี่วัน ดังนี้</w:t>
            </w:r>
          </w:p>
          <w:p w14:paraId="09B2071C" w14:textId="5B7348AE" w:rsidR="00C14134" w:rsidRDefault="00C14134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สมัยสามัญ สมัยที่ 1  เริ่มตั้งแต่วันที่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มกราคม 2565</w:t>
            </w:r>
            <w:r w:rsidR="008931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มีกำหนด   15 วัน </w:t>
            </w:r>
            <w:r w:rsidR="0089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เพื่อให้นายกแถลงนโยบายต่อสภาท้องถิ่น</w:t>
            </w:r>
          </w:p>
          <w:p w14:paraId="2F484C81" w14:textId="4C0F0699" w:rsidR="00C14134" w:rsidRDefault="00C14134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สมัยสามัญ สมัยที่ 2  เริ่มตั้งแต่วันที่ </w:t>
            </w:r>
            <w:r w:rsidR="0089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="0089311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9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พฤษภาคม 2565 </w:t>
            </w:r>
            <w:r w:rsidR="00B1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มีกำหนด 15 วัน </w:t>
            </w:r>
            <w:r w:rsidR="0089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เพื่อให้สภาให้ความเห็นชอบแผนพัฒนาท้องถิ่น</w:t>
            </w:r>
          </w:p>
          <w:p w14:paraId="437050A0" w14:textId="77777777" w:rsidR="00B16D20" w:rsidRDefault="00893113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สมัยสามัญ สมัยที่ 3  เริ่มตั้งแต่วันที่ 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สิงหาคม 2565</w:t>
            </w:r>
            <w:r w:rsidR="00B1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มีกำหนด</w:t>
            </w:r>
          </w:p>
          <w:p w14:paraId="0B8E105B" w14:textId="38A62D50" w:rsidR="00893113" w:rsidRDefault="00B16D20" w:rsidP="00B16D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วัน </w:t>
            </w:r>
            <w:r w:rsidR="0089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เพื่อให้สภาให้ความเห็นชอบงบประมาณรายจ่ายประจำปีของ อบต.ดอนกลาง</w:t>
            </w:r>
          </w:p>
          <w:p w14:paraId="1DFDFFD0" w14:textId="6E752C90" w:rsidR="00893113" w:rsidRDefault="00893113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สมัยสามัญ สมัยที่ 4  เริ่มตั้งแต่วันที่ 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ธันวาคม 2565 </w:t>
            </w:r>
            <w:r w:rsidR="00B1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มีกำหนด 15 วัน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เพื่อให้สภาเห็นชอบและประเมินผลแผนพัฒนาประจำปี</w:t>
            </w:r>
          </w:p>
          <w:p w14:paraId="09302E4B" w14:textId="1DA62A47" w:rsidR="00893113" w:rsidRDefault="00893113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สมัยสามัญ สมัยแรก ประจำปีถัดไป เริ่มตั้งแต่วันที่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กุมภาพันธ์ 2566</w:t>
            </w:r>
            <w:r w:rsidR="00B1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มีกำหนด 15 วัน เพื่อให้คณะผู้บริหารเสนอญัตติเรื่องต่างๆ เสนอให้สภาพิจารณาให้ความเห็นชอบ</w:t>
            </w:r>
          </w:p>
          <w:p w14:paraId="7D1467F4" w14:textId="32C41F2E" w:rsidR="00B16D20" w:rsidRDefault="00B16D20" w:rsidP="00C14134">
            <w:pPr>
              <w:ind w:firstLine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ขออนุญาตปรึกษาหารือสมาชิกสภาฯ ทุกท่านครับ มีท่านใดจะเสนอเป็นอย่างอื่นหรือไม่  ถ้าไม่มีท่านใดเสนอเป็นอย่างอื่น กระผมขอผู้รับรองอย่างน้อยสองท่านครับ</w:t>
            </w:r>
          </w:p>
          <w:p w14:paraId="28ECF5F0" w14:textId="47D31C42" w:rsidR="00B16D20" w:rsidRDefault="00B16D20" w:rsidP="00B16D20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นายสมัย  นามบุดดี  สมาชิกสภาฯ หมู่ที่ 3  ผู้รับรองคนที่ 1</w:t>
            </w:r>
          </w:p>
          <w:p w14:paraId="1F52631E" w14:textId="282C2F5E" w:rsidR="00886669" w:rsidRPr="00886669" w:rsidRDefault="00B16D20" w:rsidP="00886669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สมาชิกสภาฯ หมู่ที่ 2  ผู้รับรองคนที่ 2</w:t>
            </w:r>
          </w:p>
        </w:tc>
      </w:tr>
    </w:tbl>
    <w:p w14:paraId="6CBE710A" w14:textId="39C2DCD4" w:rsidR="002E1362" w:rsidRDefault="00FF1198" w:rsidP="00FF11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039E9413" w14:textId="77777777" w:rsidR="00FF1198" w:rsidRDefault="00FF1198" w:rsidP="00FF11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BA3FE1" w14:paraId="5DD063D9" w14:textId="77777777" w:rsidTr="00FF1198">
        <w:tc>
          <w:tcPr>
            <w:tcW w:w="2689" w:type="dxa"/>
          </w:tcPr>
          <w:p w14:paraId="460DDCEE" w14:textId="77777777" w:rsidR="00BA3FE1" w:rsidRDefault="00BA3FE1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1CE1680F" w14:textId="77777777" w:rsidR="00BA3FE1" w:rsidRDefault="00BA3FE1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29A0A636" w14:textId="18A0C94A" w:rsidR="00886669" w:rsidRPr="00886669" w:rsidRDefault="00886669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ผู้รับรองถูกต้องครับ</w:t>
            </w:r>
          </w:p>
          <w:p w14:paraId="274A05E2" w14:textId="0201017D" w:rsidR="00BA3FE1" w:rsidRDefault="00BA3FE1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A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เมื่อไม่มีท่านใดเสนอเป็นอย่างอื่น และมีผู้รับรอง</w:t>
            </w:r>
            <w:r w:rsidR="00973D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  <w:r w:rsidRPr="00BA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กระผมขอมติที่ประชุมสภาฯ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การกำหนดสมัยประชุมสามัญประจำปี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สมัย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ระยะเวลาและวัน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เริ่มต้นประชุมสมัยสามัญประจำปีของแต่ละสมัยในปีนั้น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   สมัยละ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วัน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วันเริ่มสมัยประชุมสามัญประจำปีของปีถัดไป และระยะเวลาของสมัยประชุมสามัญประจำปีแรกของปีถัดไป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วัน</w:t>
            </w:r>
            <w:r w:rsidR="0001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11C81" w14:paraId="3B05E727" w14:textId="77777777" w:rsidTr="00FF1198">
        <w:tc>
          <w:tcPr>
            <w:tcW w:w="2689" w:type="dxa"/>
          </w:tcPr>
          <w:p w14:paraId="7FD24A71" w14:textId="52CA3852" w:rsidR="00011C81" w:rsidRDefault="00011C81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มติที่ประชุมสภาฯ</w:t>
            </w:r>
          </w:p>
        </w:tc>
        <w:tc>
          <w:tcPr>
            <w:tcW w:w="6804" w:type="dxa"/>
          </w:tcPr>
          <w:p w14:paraId="417EDD8B" w14:textId="5CF25782" w:rsidR="00011C81" w:rsidRPr="00011C81" w:rsidRDefault="00011C81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ที่ประชุมสภาฯ มีมติเห็นชอบกำหนดสมัยประชุมสามัญประจำปี จำนวน 4 สมัย  ระยะเวลาและวันเริ่มต้นประชุมสมัยสามัญประจำปีของแต่ละสมัย กำหนดสมัยละ 15 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และวันเริ่มสมัยประชุมสามัญประจำปีของปีถัดไป และระยะเวลาของสมัยประชุมสามัญประจำปีแรกของปีถัดไป กำหนด 15 วัน ด้วยคะแนนเป็นเอกฉันท์  8  เสียง (ประธานสภาฯ รองประธานสภาฯ และเลขาฯ สภาฯ         งดออกเสียง)</w:t>
            </w:r>
          </w:p>
        </w:tc>
      </w:tr>
      <w:tr w:rsidR="000D5FEA" w14:paraId="3C3979E7" w14:textId="77777777" w:rsidTr="00FF1198">
        <w:tc>
          <w:tcPr>
            <w:tcW w:w="2689" w:type="dxa"/>
          </w:tcPr>
          <w:p w14:paraId="2024CAD6" w14:textId="6997030C" w:rsidR="000D5FEA" w:rsidRDefault="00571569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5 </w:t>
            </w:r>
          </w:p>
        </w:tc>
        <w:tc>
          <w:tcPr>
            <w:tcW w:w="6804" w:type="dxa"/>
          </w:tcPr>
          <w:p w14:paraId="3E862B57" w14:textId="102A02A1" w:rsidR="000D5FEA" w:rsidRPr="00011C81" w:rsidRDefault="00571569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อื่น ๆ</w:t>
            </w:r>
          </w:p>
        </w:tc>
      </w:tr>
      <w:tr w:rsidR="00571569" w14:paraId="2B4134A4" w14:textId="77777777" w:rsidTr="00FF1198">
        <w:tc>
          <w:tcPr>
            <w:tcW w:w="2689" w:type="dxa"/>
          </w:tcPr>
          <w:p w14:paraId="725F11B8" w14:textId="77777777" w:rsidR="00571569" w:rsidRDefault="00571569" w:rsidP="005715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69B3840E" w14:textId="4437C391" w:rsidR="00571569" w:rsidRDefault="00571569" w:rsidP="005715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70D5718F" w14:textId="3AB2752C" w:rsidR="00571569" w:rsidRDefault="00571569" w:rsidP="005715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กระผมมีเรื่อง อื่น ๆ เกี่ยวกับ การเลือกคณะกรรมการสภาองค์การบริหาร</w:t>
            </w:r>
            <w:r w:rsidR="00052A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ซึ่งกระผมขอชี้แจงสาระสำคัญ ดังนี้</w:t>
            </w:r>
          </w:p>
          <w:p w14:paraId="25E10017" w14:textId="43CD2768" w:rsidR="00571569" w:rsidRPr="00DC50E3" w:rsidRDefault="00DC50E3" w:rsidP="00DC50E3">
            <w:pPr>
              <w:pStyle w:val="a4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5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สภามีอำนาจแต่งตั้งสมาชิกสภาฯ เป็นคณะกรรมการสามัญ ประกอบด้วย สมาชิกสภาฯ จำนวน 3 </w:t>
            </w:r>
            <w:r w:rsidRPr="00DC50E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C5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คน (ตามข้อ 103 และข้อ 105) ได้แก่</w:t>
            </w:r>
          </w:p>
          <w:p w14:paraId="3710F429" w14:textId="77777777" w:rsidR="00DC50E3" w:rsidRDefault="00DC50E3" w:rsidP="00DC50E3">
            <w:pPr>
              <w:ind w:left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1.1)  คณะกรรมการตรวจรายงานการประชุ</w:t>
            </w:r>
          </w:p>
          <w:p w14:paraId="64E691CA" w14:textId="7EBB9F75" w:rsidR="00DC50E3" w:rsidRDefault="00DC50E3" w:rsidP="00973D4B">
            <w:pPr>
              <w:ind w:left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1.2)  คณะกรรมการแปรญัตต</w:t>
            </w:r>
            <w:r w:rsidR="00973D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ิร่างข้อบัญญัติ</w:t>
            </w:r>
          </w:p>
          <w:p w14:paraId="6CD2617A" w14:textId="77777777" w:rsidR="00DC50E3" w:rsidRDefault="00DC50E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๒)  วิธีเลือก ให้สมาชิกสภาฯ เป็นผู้เสนอ และมีผู้รับรองอย่างน้อยสองคน ส่วนกรณีที่ผู้บริหารท้องถิ่นเป็นผู้เสนอ ไม่มีผู้รับรอง (ตามข้อ 107)</w:t>
            </w:r>
          </w:p>
          <w:p w14:paraId="1DF4432C" w14:textId="77777777" w:rsidR="00DC50E3" w:rsidRDefault="00DC50E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กฎหมาย/ระเบียบ</w:t>
            </w:r>
          </w:p>
          <w:p w14:paraId="266E0FF0" w14:textId="2030898A" w:rsidR="00DC50E3" w:rsidRDefault="00DC50E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 แก้ไขเพิ่มเติมถึง(ฉบับที่ 2) พ.ศ.2554</w:t>
            </w:r>
          </w:p>
          <w:p w14:paraId="54954888" w14:textId="0AFED793" w:rsidR="00DC50E3" w:rsidRDefault="00DC50E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103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วรรคหนึ่ง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คณะกรรมการสภาท้องถิ่นมี 2 ประเภทคือ</w:t>
            </w:r>
          </w:p>
          <w:p w14:paraId="5F418A43" w14:textId="77777777" w:rsidR="00DC50E3" w:rsidRDefault="00DC50E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(1) คณะกรรมการสามัญ ประกอบด้วยสมาชิกสภาท้องถิ่น มีจำนวนไม่น้อยกว่าสามคน แต่ไม่เกินเจ็ดคน</w:t>
            </w:r>
          </w:p>
          <w:p w14:paraId="736D923F" w14:textId="77777777" w:rsidR="00DC50E3" w:rsidRDefault="00DC50E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>(2) คณะกรรมการวิสามัญ ประกอบด้วยสมาชิกสภาท้องถิ่น หรือบุคคลที่ไม่ได้เป็นสมาชิกสภาท้องถิ่น จำนวนไม่น้อยกว่าสามคน แต่ไม่เกินเจ็ดคน</w:t>
            </w:r>
          </w:p>
          <w:p w14:paraId="3A05BC28" w14:textId="37265390" w:rsidR="00052A13" w:rsidRDefault="00052A1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104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วรรคหนึ่ง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คณะกรรมการสภาท้องถิ่น มีหน้าที่กระทำกิจการหรือพิจารณาสอบสวนเรื่องใดๆอันเป็นกิจการของสภาท้องถิ่น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แล้วรายงานต่อสภาท้องถิ่น</w:t>
            </w:r>
          </w:p>
          <w:p w14:paraId="26DDEFB2" w14:textId="14CFB967" w:rsidR="00052A13" w:rsidRPr="00DC50E3" w:rsidRDefault="00052A13" w:rsidP="00DC50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105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วรรคหนึ่ง</w:t>
            </w:r>
            <w:r w:rsidRPr="00DB4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กำหนดว่า</w:t>
            </w:r>
            <w:r w:rsidRPr="00DB4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ภายใต้ข้อบังคับ 103 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ตามความจำเป็นแก่กิจการในหน้าที่ของสภาท้องถิ่น ดังนี้</w:t>
            </w:r>
          </w:p>
        </w:tc>
      </w:tr>
    </w:tbl>
    <w:p w14:paraId="5B239DBC" w14:textId="160D2261" w:rsidR="00052A13" w:rsidRDefault="00052A13" w:rsidP="00052A13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FF119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052A13" w14:paraId="098D3083" w14:textId="77777777" w:rsidTr="00FF1198">
        <w:tc>
          <w:tcPr>
            <w:tcW w:w="2689" w:type="dxa"/>
          </w:tcPr>
          <w:p w14:paraId="67BA422B" w14:textId="77777777" w:rsidR="00052A13" w:rsidRDefault="00052A13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6F89605B" w14:textId="77777777" w:rsidR="00052A13" w:rsidRDefault="00052A13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6425114E" w14:textId="77777777" w:rsidR="00052A13" w:rsidRPr="00E81E2A" w:rsidRDefault="00052A1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(1) คณะกรรมการสามัญประจำสภาองค์การบริหารส่วนจังหวัด</w:t>
            </w:r>
          </w:p>
          <w:p w14:paraId="45044C50" w14:textId="77777777" w:rsidR="00052A13" w:rsidRPr="00E81E2A" w:rsidRDefault="00052A1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(2) คณะกรรมการตรวจรายงานการประชุม</w:t>
            </w:r>
          </w:p>
          <w:p w14:paraId="33D0D574" w14:textId="6980E9B0" w:rsidR="00052A13" w:rsidRPr="00E81E2A" w:rsidRDefault="00052A1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(3) คณะกรรมการแปรญัตติร่างข้อบัญญัติ</w:t>
            </w:r>
          </w:p>
          <w:p w14:paraId="3692F89A" w14:textId="4AE8D12F" w:rsidR="00052A13" w:rsidRPr="00E81E2A" w:rsidRDefault="00052A1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(4) คณะกรรมการอื่นๆตามที่สภาท้องถิ่นเห็นสมควร</w:t>
            </w:r>
          </w:p>
          <w:p w14:paraId="2D2255DE" w14:textId="49B83880" w:rsidR="00052A13" w:rsidRPr="00E81E2A" w:rsidRDefault="00052A1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ถ้ามีความจำเป็น  คณะกรรมการแต่ละคณะอาจตั้งคณะอนุกรรมการพิจารณารายละเอียดในกิจการซึ่งเป็นหน้าที่ของคณะกรรมการสภาท้องถิ่น </w:t>
            </w: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แล้วเสนอรายงานต่อคณะกรรมการสภาท้องถิ่นเพื่อพิจารณา</w:t>
            </w:r>
          </w:p>
          <w:p w14:paraId="059480E6" w14:textId="4C51EBC2" w:rsidR="00052A13" w:rsidRPr="00E81E2A" w:rsidRDefault="00052A1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107 กำหนดว่า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ภายใต้ข้อบังคับข้อ 103</w:t>
            </w:r>
            <w:r w:rsidR="00E81E2A"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วิธีเลือกคณะกรรมการ</w:t>
            </w:r>
            <w:r w:rsidR="00E81E2A"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สภาท้องถิ่น</w:t>
            </w: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สมาชิกสภาท้องถิ่นหรือผู้บริหารท้องถิ่นเสนอชื่อสมาชิกสภาท้องถิ่นหรือบุคคลที่ไม่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      </w:r>
          </w:p>
          <w:p w14:paraId="7DCE51FB" w14:textId="257CA2F9" w:rsidR="00E81E2A" w:rsidRPr="00E81E2A" w:rsidRDefault="00E81E2A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1E2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การเสนอชื่อให้เสนอได้โดยไม่จำกัดจำนวน เว้นแต่ที่ประชุมมีมติเป็นอย่างอื่นและให้นำวิธีการเลือกตามข้อ 12 มาใช้บังคับโดยอนุโลม</w:t>
            </w:r>
          </w:p>
          <w:p w14:paraId="21B3CB5B" w14:textId="12B88D93" w:rsidR="00052A13" w:rsidRPr="00E81E2A" w:rsidRDefault="00E81E2A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จึงขอเชิญสมาชิกในที่ประชุมพิจารณาว่าจะกำหนดให้มีคณะกรรมการตรวจรายงานการประชุม จำนวนกี่คน (อย่างน้อย 3 คน แต่ไม่เกิน 7 คน)</w:t>
            </w:r>
          </w:p>
        </w:tc>
      </w:tr>
      <w:tr w:rsidR="00E81E2A" w14:paraId="077A4129" w14:textId="77777777" w:rsidTr="00FF1198">
        <w:tc>
          <w:tcPr>
            <w:tcW w:w="2689" w:type="dxa"/>
          </w:tcPr>
          <w:p w14:paraId="70FE493F" w14:textId="563F5482" w:rsidR="00E81E2A" w:rsidRDefault="00886669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นายสมัย  นามบุดดี</w:t>
            </w:r>
          </w:p>
          <w:p w14:paraId="3A7E3388" w14:textId="2E6568C6" w:rsidR="00E81E2A" w:rsidRDefault="00E81E2A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สมาชิกสภาฯ หมู่ที่ </w:t>
            </w:r>
            <w:r w:rsidR="008866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6804" w:type="dxa"/>
          </w:tcPr>
          <w:p w14:paraId="168BAD0B" w14:textId="3E26EFAA" w:rsidR="00E81E2A" w:rsidRPr="00E81E2A" w:rsidRDefault="00E81E2A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 นาย</w:t>
            </w:r>
            <w:r w:rsidR="00886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  นามบุดดี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หมู่ที่ </w:t>
            </w:r>
            <w:r w:rsidR="00886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ขอเสนอ</w:t>
            </w:r>
            <w:r w:rsidR="00C966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ให้มีคณะกรรมการตรวจรายงานการประชุม 3 คน ครับ</w:t>
            </w:r>
          </w:p>
        </w:tc>
      </w:tr>
      <w:tr w:rsidR="00C9664D" w14:paraId="1CC75F5B" w14:textId="77777777" w:rsidTr="00FF1198">
        <w:tc>
          <w:tcPr>
            <w:tcW w:w="2689" w:type="dxa"/>
          </w:tcPr>
          <w:p w14:paraId="0F397D69" w14:textId="77777777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09864E15" w14:textId="2B8CD147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006E267E" w14:textId="51220522" w:rsidR="00C9664D" w:rsidRDefault="00C9664D" w:rsidP="00C966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มีสมาชิกท่านใดจะเสนอเป็นอย่างอื่นเพิ่มเติมมั้ยครับ ถ้าไม่มี  เป็นอันว่าองค์การบริหารส่วนตำบลดอนกลาง มีคณะกรรมการตรวจรายงานการประชุม จำนวน  3 คน  กระผมขอเชิญท่านเสนอชื่อคณะกรรมการตรวจรายงานการประชุมคนที่ 1 เชิญครับ</w:t>
            </w:r>
          </w:p>
        </w:tc>
      </w:tr>
      <w:tr w:rsidR="00C9664D" w14:paraId="35E1B723" w14:textId="77777777" w:rsidTr="00FF1198">
        <w:tc>
          <w:tcPr>
            <w:tcW w:w="2689" w:type="dxa"/>
          </w:tcPr>
          <w:p w14:paraId="01A19833" w14:textId="77777777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นายสมัย  นามบุดดี</w:t>
            </w:r>
          </w:p>
          <w:p w14:paraId="138B0134" w14:textId="2F588F2E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 3</w:t>
            </w:r>
          </w:p>
        </w:tc>
        <w:tc>
          <w:tcPr>
            <w:tcW w:w="6804" w:type="dxa"/>
          </w:tcPr>
          <w:p w14:paraId="7379A975" w14:textId="2E9A8448" w:rsidR="00C9664D" w:rsidRDefault="00C9664D" w:rsidP="00C966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 นายสมัย  นามบุดดี  สมาชิกสภาฯ หมู่ที่ 3 ขอเสนอ</w:t>
            </w:r>
          </w:p>
          <w:p w14:paraId="56B9EDB9" w14:textId="68138FD1" w:rsidR="00C9664D" w:rsidRDefault="00C9664D" w:rsidP="00C966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สมาชิกสภาฯ หมู่ที่ 2  เป็นคณะกรรมการ</w:t>
            </w:r>
            <w:r w:rsidR="0060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คนที่ 1</w:t>
            </w:r>
          </w:p>
        </w:tc>
      </w:tr>
      <w:tr w:rsidR="00C9664D" w14:paraId="165FA5CF" w14:textId="77777777" w:rsidTr="00FF1198">
        <w:tc>
          <w:tcPr>
            <w:tcW w:w="2689" w:type="dxa"/>
          </w:tcPr>
          <w:p w14:paraId="352EEDAB" w14:textId="77777777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7F3AF865" w14:textId="646085D9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5DBD0B29" w14:textId="65D7898A" w:rsidR="00C9664D" w:rsidRDefault="00C9664D" w:rsidP="00C966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0FB18DE8" w14:textId="77777777" w:rsidR="00C9664D" w:rsidRDefault="00C9664D" w:rsidP="00C9664D">
            <w:pPr>
              <w:pStyle w:val="a4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นางสาวทุมพร  ดามะหาด  สมาชิกสภาฯ หมู่ที่ 10  ผู้รับรองคนที่ 1</w:t>
            </w:r>
          </w:p>
          <w:p w14:paraId="2D1050B0" w14:textId="77777777" w:rsidR="00C9664D" w:rsidRDefault="00C9664D" w:rsidP="00C9664D">
            <w:pPr>
              <w:pStyle w:val="a4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   สุดสัง  สมาชิกสภาฯ หมู่ที่ 8  ผู้รับรองคนที่ 2</w:t>
            </w:r>
          </w:p>
          <w:p w14:paraId="14583115" w14:textId="62BA289D" w:rsidR="00C9664D" w:rsidRPr="00973D4B" w:rsidRDefault="00C9664D" w:rsidP="00C966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ผู้รับรองถูกต้องครับ  </w:t>
            </w:r>
            <w:r w:rsidR="0060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มีท่านใดจะเสนอชื่อเพิ่มเติมอีกหรือไม่  ถ้าไม่มี เป็นอันว่า นายสราว</w:t>
            </w:r>
            <w:proofErr w:type="spellStart"/>
            <w:r w:rsidR="0060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="0060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</w:t>
            </w:r>
            <w:r w:rsidR="008B4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หมู่ที่ 2</w:t>
            </w:r>
            <w:r w:rsidR="0060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เป็นคณะกรรมการตรวจรายงานการประชุม คนที่ 1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เชิญผู้เสนอต่อไปครับ</w:t>
            </w:r>
          </w:p>
        </w:tc>
      </w:tr>
      <w:tr w:rsidR="00C9664D" w14:paraId="6AAB498D" w14:textId="77777777" w:rsidTr="00FF1198">
        <w:tc>
          <w:tcPr>
            <w:tcW w:w="2689" w:type="dxa"/>
          </w:tcPr>
          <w:p w14:paraId="4D423BD2" w14:textId="77777777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นางสาวทุมพร  ดามะหาด</w:t>
            </w:r>
          </w:p>
          <w:p w14:paraId="118CF2E8" w14:textId="2C923DB4" w:rsidR="00C9664D" w:rsidRDefault="00C9664D" w:rsidP="00C966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10</w:t>
            </w:r>
          </w:p>
        </w:tc>
        <w:tc>
          <w:tcPr>
            <w:tcW w:w="6804" w:type="dxa"/>
          </w:tcPr>
          <w:p w14:paraId="674F5CE2" w14:textId="5741FD69" w:rsidR="00C9664D" w:rsidRDefault="00C9664D" w:rsidP="00C966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ดิฉันนางสาวทุมพร  ดามะหาด  สมาชิกสภาฯ หมู่ที่ 10          ขอเสนอ นายสมัย นามบุดดี สมาชิกสภาฯ หมู่ที่ 3 เป็นคณะกรรมการ</w:t>
            </w:r>
            <w:r w:rsidR="0060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คนที่ 2</w:t>
            </w:r>
          </w:p>
        </w:tc>
      </w:tr>
    </w:tbl>
    <w:p w14:paraId="203E9E4E" w14:textId="77777777" w:rsidR="006069FD" w:rsidRDefault="006069FD" w:rsidP="00052A13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</w:p>
    <w:p w14:paraId="7147966C" w14:textId="2B2BE37E" w:rsidR="00052A13" w:rsidRDefault="00B910F5" w:rsidP="00052A13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D279A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6069FD" w14:paraId="6CD50608" w14:textId="77777777" w:rsidTr="00D279AD">
        <w:tc>
          <w:tcPr>
            <w:tcW w:w="2689" w:type="dxa"/>
          </w:tcPr>
          <w:p w14:paraId="42DEFC2A" w14:textId="77777777" w:rsidR="006069FD" w:rsidRDefault="006069FD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7F7CBD3B" w14:textId="77777777" w:rsidR="006069FD" w:rsidRDefault="006069FD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6F7488CD" w14:textId="77777777" w:rsidR="006069FD" w:rsidRDefault="006069FD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64B110CA" w14:textId="77777777" w:rsidR="006069FD" w:rsidRDefault="006069FD" w:rsidP="006069FD">
            <w:pPr>
              <w:pStyle w:val="a4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  บูชาพันธ์  สมาชิกสภาฯ หมู่ที่ 7  ผู้รับรองคนที่ 1</w:t>
            </w:r>
          </w:p>
          <w:p w14:paraId="77DDFA02" w14:textId="77777777" w:rsidR="006069FD" w:rsidRDefault="006069FD" w:rsidP="006069FD">
            <w:pPr>
              <w:pStyle w:val="a4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  สุธรรมราช  สมาชิกสภาฯ หมู่ที่ 9  ผู้รับรองคนที่ 2</w:t>
            </w:r>
          </w:p>
          <w:p w14:paraId="19CD1CC2" w14:textId="01AB0C4B" w:rsidR="006069FD" w:rsidRPr="00973D4B" w:rsidRDefault="006069FD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ผู้รับรองถูกต้องครับ </w:t>
            </w:r>
            <w:r w:rsidR="00EC3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ท่านใดจะเสนอชื่อเพิ่มเติมอีกหรือไม่  ถ้าไม่มี เป็นอันว่า นายสมัย  นามบุดดี</w:t>
            </w:r>
            <w:r w:rsidR="008B4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หมู่ที่ 3 </w:t>
            </w:r>
            <w:r w:rsidR="00EC3A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เป็นคณะกรรมการตรวจรายงานการประชุม คนที่ 2   เชิญผู้เสนอต่อไปครับ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4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069FD" w14:paraId="0CF54D94" w14:textId="77777777" w:rsidTr="00D279AD">
        <w:tc>
          <w:tcPr>
            <w:tcW w:w="2689" w:type="dxa"/>
          </w:tcPr>
          <w:p w14:paraId="43554CA7" w14:textId="77777777" w:rsidR="006069FD" w:rsidRDefault="006069FD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นายทองพูล  บูชาพันธ์</w:t>
            </w:r>
          </w:p>
          <w:p w14:paraId="3A6A844D" w14:textId="77777777" w:rsidR="006069FD" w:rsidRDefault="006069FD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 7</w:t>
            </w:r>
          </w:p>
        </w:tc>
        <w:tc>
          <w:tcPr>
            <w:tcW w:w="6804" w:type="dxa"/>
          </w:tcPr>
          <w:p w14:paraId="23624B73" w14:textId="77777777" w:rsidR="006069FD" w:rsidRDefault="006069FD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กระผมนายทองพูล  บูชาพันธ์  สมาชิกสภาฯ หมู่ที่ 7  ขอเสนอ นายธนา  สุธรรมราช  สมาชิกสภาฯ หมู่ที่ 9  เป็นคณะกรรมการตรวจรายงานการประชุมสภาฯ คนที่ 3</w:t>
            </w:r>
          </w:p>
        </w:tc>
      </w:tr>
      <w:tr w:rsidR="00B910F5" w14:paraId="1E797431" w14:textId="77777777" w:rsidTr="00D279AD">
        <w:tc>
          <w:tcPr>
            <w:tcW w:w="2689" w:type="dxa"/>
          </w:tcPr>
          <w:p w14:paraId="4659A2DC" w14:textId="77777777" w:rsidR="00B910F5" w:rsidRDefault="00B910F5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77C9A696" w14:textId="77777777" w:rsidR="00B910F5" w:rsidRDefault="00B910F5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0E08D270" w14:textId="77777777" w:rsidR="00B910F5" w:rsidRDefault="00B910F5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037DD59A" w14:textId="108587F7" w:rsidR="00B910F5" w:rsidRDefault="00B910F5" w:rsidP="00B910F5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สมาชิกสภาฯ หมู่ที่ 2  ผู้รับรองคนที่ 1</w:t>
            </w:r>
          </w:p>
          <w:p w14:paraId="0D78304B" w14:textId="2E37996E" w:rsidR="00B910F5" w:rsidRDefault="00B910F5" w:rsidP="00B910F5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นายสมัย  นามบุดดี  สมาชิกสภาฯ หมู่ที่ 3  ผู้รับรองคนที่ 2</w:t>
            </w:r>
          </w:p>
          <w:p w14:paraId="0C93741F" w14:textId="77777777" w:rsidR="00481D8B" w:rsidRDefault="00B910F5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ผู้รับรองถูกต้องครับ  </w:t>
            </w:r>
            <w:r w:rsidR="008B4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ท่านใดจะเสนอชื่อเพิ่มเติมอีกหรือไม่  ถ้าไม่มี เป็นอันว่า นายธนา  สุธรรมราช  สมาชิกสภาฯ หมู่ที่ 9  เป็นคณะกรรมการตรวจรายงานการประชุม คนที่ 3   </w:t>
            </w:r>
          </w:p>
          <w:p w14:paraId="146D627C" w14:textId="77777777" w:rsidR="008B4911" w:rsidRDefault="008B4911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สรุปว่าคณะกรรมการตรวจสอบรายงานการประชุม 3 คน ประกอบด้วย</w:t>
            </w:r>
          </w:p>
          <w:p w14:paraId="586401C4" w14:textId="77777777" w:rsidR="008B4911" w:rsidRDefault="008B4911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  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 สมาชิกสภาฯ หมู่ที่ 2</w:t>
            </w:r>
          </w:p>
          <w:p w14:paraId="63F4FDD9" w14:textId="77777777" w:rsidR="008B4911" w:rsidRDefault="008B4911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นายสมัย   นามบุดดี   สมาชิกสภาฯ หมู่ที่ 3</w:t>
            </w:r>
          </w:p>
          <w:p w14:paraId="5154C253" w14:textId="77777777" w:rsidR="008B4911" w:rsidRDefault="008B4911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 นายธนา   สุธรรมราช  สมาชิกสภาฯ หมู่ที่ 9</w:t>
            </w:r>
          </w:p>
          <w:p w14:paraId="56E15B53" w14:textId="4002B6F6" w:rsidR="00E01B62" w:rsidRPr="00973D4B" w:rsidRDefault="00E01B62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จึงขอให้เลขานุการสภาองค์การบริหารส่วนตำบล ได้นัดประชุมคณะกรรมการตรวจรายงานการประชุมเพื่อเลือกประธานและเลขานุการฯ  ต่อไป</w:t>
            </w:r>
          </w:p>
        </w:tc>
      </w:tr>
      <w:tr w:rsidR="00611BC6" w14:paraId="7C6C7DA7" w14:textId="77777777" w:rsidTr="00D279AD">
        <w:tc>
          <w:tcPr>
            <w:tcW w:w="2689" w:type="dxa"/>
          </w:tcPr>
          <w:p w14:paraId="467E1655" w14:textId="77777777" w:rsidR="00611BC6" w:rsidRDefault="00611BC6" w:rsidP="00611B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5CDF6E78" w14:textId="6E2B9A69" w:rsidR="00611BC6" w:rsidRDefault="00611BC6" w:rsidP="00611B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21A15272" w14:textId="220B84BE" w:rsidR="00611BC6" w:rsidRDefault="00611BC6" w:rsidP="00611B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ต่อไปเป็นการเลือกคณะกรรมการแปรญัตติร่างข้อบัญญัติงบประมาณประจำปี</w:t>
            </w:r>
          </w:p>
          <w:p w14:paraId="029DD7CD" w14:textId="37C039BA" w:rsidR="00611BC6" w:rsidRDefault="00611BC6" w:rsidP="00611B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จึงขอเชิญสมาชิกในที่ประชุมพิจารณาว่าจะกำหนดให้มีคณะกรรมการ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แปรญัตติร่างข้อบัญญัติ </w:t>
            </w:r>
            <w:r w:rsidRPr="00E8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จำนวนกี่คน (อย่างน้อย 3 คน แต่ไม่เกิน 7 คน)</w:t>
            </w:r>
          </w:p>
        </w:tc>
      </w:tr>
      <w:tr w:rsidR="00611BC6" w14:paraId="275D7D00" w14:textId="77777777" w:rsidTr="00D279AD">
        <w:tc>
          <w:tcPr>
            <w:tcW w:w="2689" w:type="dxa"/>
          </w:tcPr>
          <w:p w14:paraId="45D13898" w14:textId="77777777" w:rsidR="00611BC6" w:rsidRDefault="00611BC6" w:rsidP="00611B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นายสมัย  นามบุดดี</w:t>
            </w:r>
          </w:p>
          <w:p w14:paraId="6701332C" w14:textId="0674FCF5" w:rsidR="00611BC6" w:rsidRDefault="00611BC6" w:rsidP="00611B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 3</w:t>
            </w:r>
          </w:p>
        </w:tc>
        <w:tc>
          <w:tcPr>
            <w:tcW w:w="6804" w:type="dxa"/>
          </w:tcPr>
          <w:p w14:paraId="341511ED" w14:textId="74E77028" w:rsidR="00611BC6" w:rsidRDefault="00611BC6" w:rsidP="00611B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 นายสมัย  นามบุดดี  สมาชิกสภาฯ หมู่ที่ 3 ขอเสนอให้มีคณะกรรมการแปรญัตติร่างข้อบัญญัติงบประมาณประจำปี 2566 3 คน ครับ</w:t>
            </w:r>
          </w:p>
        </w:tc>
      </w:tr>
      <w:tr w:rsidR="002E32BC" w14:paraId="011A8C9B" w14:textId="77777777" w:rsidTr="00D279AD">
        <w:tc>
          <w:tcPr>
            <w:tcW w:w="2689" w:type="dxa"/>
          </w:tcPr>
          <w:p w14:paraId="5466BE9B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04AB1A3A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3319D559" w14:textId="5712C735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มีสมาชิกท่านใดจะเสนอเป็นอย่างอื่นเพิ่มเติมมั้ยครับ ถ้าไม่มี  เป็นอันว่าองค์การบริหารส่วนตำบลดอนกลาง มีคณะกรรมการแปรญัตติร่างข้อบัญญัติงบปราณประจำปี 2566 จำนวน 3 คน  กระผมขอเชิญท่านเสนอชื่อคณะกรรมการฯ  คนที่ 1 เชิญครับ</w:t>
            </w:r>
          </w:p>
        </w:tc>
      </w:tr>
    </w:tbl>
    <w:p w14:paraId="10C4DBC6" w14:textId="0998F40E" w:rsidR="002E32BC" w:rsidRDefault="002E32BC" w:rsidP="002E32BC">
      <w:pPr>
        <w:rPr>
          <w:rFonts w:ascii="TH SarabunIT๙" w:hAnsi="TH SarabunIT๙" w:cs="TH SarabunIT๙"/>
          <w:sz w:val="32"/>
          <w:szCs w:val="32"/>
        </w:rPr>
      </w:pPr>
    </w:p>
    <w:p w14:paraId="52DE7533" w14:textId="77777777" w:rsidR="00D279AD" w:rsidRDefault="00D279AD" w:rsidP="001235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4E13AC" w14:textId="77777777" w:rsidR="00D279AD" w:rsidRDefault="00D279AD" w:rsidP="001235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D76925" w14:textId="06D3BCBC" w:rsidR="002E32BC" w:rsidRDefault="001235EC" w:rsidP="001235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D279A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E32BC" w14:paraId="5F4910D5" w14:textId="77777777" w:rsidTr="00D279AD">
        <w:tc>
          <w:tcPr>
            <w:tcW w:w="2689" w:type="dxa"/>
          </w:tcPr>
          <w:p w14:paraId="617FEA56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นายสมัย  นามบุดดี</w:t>
            </w:r>
          </w:p>
          <w:p w14:paraId="034DDABC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 3</w:t>
            </w:r>
          </w:p>
        </w:tc>
        <w:tc>
          <w:tcPr>
            <w:tcW w:w="6804" w:type="dxa"/>
          </w:tcPr>
          <w:p w14:paraId="5CCD0A94" w14:textId="77777777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 นายสมัย  นามบุดดี  สมาชิกสภาฯ หมู่ที่ 3 ขอเสนอ</w:t>
            </w:r>
          </w:p>
          <w:p w14:paraId="411BB705" w14:textId="353457BE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บูรณ์  สุดสังข์  สมาชิกสภาฯ หมู่ที่ 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เป็นคณะกรรมการฯ คนที่ 1</w:t>
            </w:r>
          </w:p>
        </w:tc>
      </w:tr>
      <w:tr w:rsidR="002E32BC" w14:paraId="002F441D" w14:textId="77777777" w:rsidTr="00D279AD">
        <w:tc>
          <w:tcPr>
            <w:tcW w:w="2689" w:type="dxa"/>
          </w:tcPr>
          <w:p w14:paraId="1117A94D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นายพิรเกียรติ  จันทร์เพ็ชร</w:t>
            </w:r>
          </w:p>
          <w:p w14:paraId="53C6B45B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0901E88B" w14:textId="77777777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2942DC09" w14:textId="77777777" w:rsidR="002E32BC" w:rsidRDefault="002E32BC" w:rsidP="002E32BC">
            <w:pPr>
              <w:pStyle w:val="a4"/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นางสาวทุมพร  ดามะหาด  สมาชิกสภาฯ หมู่ที่ 10  ผู้รับรองคนที่ 1</w:t>
            </w:r>
          </w:p>
          <w:p w14:paraId="05002050" w14:textId="43BBC2CA" w:rsidR="002E32BC" w:rsidRDefault="002E32BC" w:rsidP="002E32BC">
            <w:pPr>
              <w:pStyle w:val="a4"/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สมาชิกสภาฯ หมู่ที่ 2  ผู้รับรองคนที่ 2</w:t>
            </w:r>
          </w:p>
          <w:p w14:paraId="70E444C6" w14:textId="6E7C4B48" w:rsidR="002E32BC" w:rsidRPr="00973D4B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ผู้รับรองถูกต้องครับ   มีท่านใดจะเสนอชื่อเพิ่มเติมอีกหรือไม่  ถ้าไม่มี เป็นอันว่า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บูรณ์  สุดสังข์ สมาชิกสภาฯ หมู่ที่ 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เป็นคณะกรรมการแปรญัตติร่างข้อบัญญัติงบประมาณประจำปี 2566 คนที่ 1   เชิญผู้เสนอต่อไปครับ</w:t>
            </w:r>
          </w:p>
        </w:tc>
      </w:tr>
      <w:tr w:rsidR="002E32BC" w14:paraId="7B75560A" w14:textId="77777777" w:rsidTr="00D279AD">
        <w:tc>
          <w:tcPr>
            <w:tcW w:w="2689" w:type="dxa"/>
          </w:tcPr>
          <w:p w14:paraId="0A3E1A33" w14:textId="41B33F19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นายสราว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สะท้าน</w:t>
            </w:r>
          </w:p>
          <w:p w14:paraId="0B7FD013" w14:textId="52184924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 2</w:t>
            </w:r>
          </w:p>
        </w:tc>
        <w:tc>
          <w:tcPr>
            <w:tcW w:w="6804" w:type="dxa"/>
          </w:tcPr>
          <w:p w14:paraId="415E2F8F" w14:textId="43337FD8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 นายสราว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สะท้าน  สมาชิกสภาฯ หมู่ที่ 2 ขอเสนอ</w:t>
            </w:r>
          </w:p>
          <w:p w14:paraId="555365CD" w14:textId="6A1B65ED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นายทองพูล  บูชาพันธ์  สมาชิกสภาฯ หมู่ที่ 7  เป็นคณะกรรมการฯ คนที่ 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32BC" w14:paraId="6FA341BE" w14:textId="77777777" w:rsidTr="00D279AD">
        <w:tc>
          <w:tcPr>
            <w:tcW w:w="2689" w:type="dxa"/>
          </w:tcPr>
          <w:p w14:paraId="5F72C567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510BDF5A" w14:textId="77777777" w:rsidR="002E32BC" w:rsidRDefault="002E32B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4F845EDB" w14:textId="77777777" w:rsidR="002E32BC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2437C543" w14:textId="0D08834C" w:rsidR="002E32BC" w:rsidRDefault="00D40E10" w:rsidP="002E32BC">
            <w:pPr>
              <w:pStyle w:val="a4"/>
              <w:numPr>
                <w:ilvl w:val="0"/>
                <w:numId w:val="1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นางสายชล</w:t>
            </w:r>
            <w:r w:rsidR="002E3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ดามะหาด  สมาชิกสภาฯ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E3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ผู้รับรองคนที่ 1</w:t>
            </w:r>
          </w:p>
          <w:p w14:paraId="0A975CAE" w14:textId="1D1E3F35" w:rsidR="002E32BC" w:rsidRDefault="002E32BC" w:rsidP="002E32BC">
            <w:pPr>
              <w:pStyle w:val="a4"/>
              <w:numPr>
                <w:ilvl w:val="0"/>
                <w:numId w:val="1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  สุดสังข์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หมู่ที่ 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ผู้รับรองคนที่ 2</w:t>
            </w:r>
          </w:p>
          <w:p w14:paraId="6BCB41AC" w14:textId="348820F2" w:rsidR="002E32BC" w:rsidRPr="00973D4B" w:rsidRDefault="002E32B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ผู้รับรองถูกต้องครับ   มีท่านใดจะเสนอชื่อเพิ่มเติมอีกหรือไม่  ถ้าไม่มี เป็นอันว่า นาย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ทองพูล  บูชาพันธ์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หมู่ที่ 7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เป็นคณะกรรมการแปรญัตติ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ร่างข้อบัญญัติงบประมาณประจำปี 2566 คนที่ 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เชิญผู้เสนอต่อไปครับ</w:t>
            </w:r>
          </w:p>
        </w:tc>
      </w:tr>
      <w:tr w:rsidR="00D40E10" w14:paraId="23E723E5" w14:textId="77777777" w:rsidTr="00D279AD">
        <w:tc>
          <w:tcPr>
            <w:tcW w:w="2689" w:type="dxa"/>
          </w:tcPr>
          <w:p w14:paraId="1954158B" w14:textId="64C7FE95" w:rsidR="00D40E10" w:rsidRDefault="00D40E10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นายธนา  สุธรรมราช</w:t>
            </w:r>
          </w:p>
          <w:p w14:paraId="49CB2453" w14:textId="7B41CB18" w:rsidR="00D40E10" w:rsidRDefault="00D40E10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 หมู่ที่  9</w:t>
            </w:r>
          </w:p>
        </w:tc>
        <w:tc>
          <w:tcPr>
            <w:tcW w:w="6804" w:type="dxa"/>
          </w:tcPr>
          <w:p w14:paraId="113D7226" w14:textId="61E3EC85" w:rsidR="00D40E10" w:rsidRDefault="00D40E10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คณะผู้บริหาร และผู้เข้าร่วมประชุมทุกท่าน กระผม นายธนา  สุธรรมราช  สมาชิกสภาฯ หมู่ที่ 9  ขอเสนอ</w:t>
            </w:r>
          </w:p>
          <w:p w14:paraId="7D50E827" w14:textId="3DDF2EAE" w:rsidR="00D40E10" w:rsidRDefault="00D40E10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นางสาวทุมพร ดามะหาด สมาชิกสภาฯ หมู่ที่ 10  เป็นคณะกรรมการฯ คนที่ </w:t>
            </w:r>
            <w:r w:rsidR="00882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40E10" w14:paraId="50AF14A2" w14:textId="77777777" w:rsidTr="00D279AD">
        <w:tc>
          <w:tcPr>
            <w:tcW w:w="2689" w:type="dxa"/>
          </w:tcPr>
          <w:p w14:paraId="7558C841" w14:textId="77777777" w:rsidR="00D40E10" w:rsidRDefault="00D40E10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นายพิรเกียรติ  จันทร์เพ็ชร</w:t>
            </w:r>
          </w:p>
          <w:p w14:paraId="6A074B10" w14:textId="77777777" w:rsidR="00D40E10" w:rsidRDefault="00D40E10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34D7A2EB" w14:textId="77777777" w:rsidR="00D40E10" w:rsidRDefault="00D40E10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ขอผู้รับรองด้วยครับ</w:t>
            </w:r>
          </w:p>
          <w:p w14:paraId="4F91DFBF" w14:textId="74649DC4" w:rsidR="00D40E10" w:rsidRDefault="00882B62" w:rsidP="00D40E10">
            <w:pPr>
              <w:pStyle w:val="a4"/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บูรณ์  สุดสังข์  สมาชิกสภาฯ หมู่ที่ 8  ผู้รับรองคนที่ 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417C14" w14:textId="1BFDC60D" w:rsidR="00D40E10" w:rsidRDefault="00882B62" w:rsidP="00D40E10">
            <w:pPr>
              <w:pStyle w:val="a4"/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40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ผู้รับรองคนที่ 2</w:t>
            </w:r>
          </w:p>
          <w:p w14:paraId="42263A14" w14:textId="77777777" w:rsidR="00D40E10" w:rsidRDefault="00D40E10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ผู้รับรองถูกต้องครับ   มีท่านใดจะเสนอชื่อเพิ่มเติมอีกหรือไม่  ถ้าไม่มี เป็นอันว่า </w:t>
            </w:r>
            <w:r w:rsidR="00882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นางสาวทุมพร ดามะหาด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หมู่ที่ </w:t>
            </w:r>
            <w:r w:rsidR="00882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เป็นคณะกรรมการแปรญัตติ   ร่างข้อบัญญัติงบประมาณประจำปี 2566 คนที่ </w:t>
            </w:r>
            <w:r w:rsidR="00882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82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216EE8" w14:textId="77777777" w:rsidR="00882B62" w:rsidRDefault="00882B62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สรุปว่าคณะกรรมการแปรญัตติร่างข้อบัญญัติงบประมาณประจำปี 2566 ประกอบด้วย</w:t>
            </w:r>
          </w:p>
          <w:p w14:paraId="10D7742B" w14:textId="77777777" w:rsidR="00882B62" w:rsidRDefault="00882B62" w:rsidP="00882B62">
            <w:pPr>
              <w:pStyle w:val="a4"/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  สุดสังข์  สมาชิกสภาฯ  หมู่ที่ 8</w:t>
            </w:r>
          </w:p>
          <w:p w14:paraId="1C73F9BE" w14:textId="77777777" w:rsidR="00882B62" w:rsidRDefault="00882B62" w:rsidP="00882B62">
            <w:pPr>
              <w:pStyle w:val="a4"/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  บูชาพันธ์  สมาชิกสภาฯ  หมู่ที่ 7</w:t>
            </w:r>
          </w:p>
          <w:p w14:paraId="0BD76AD2" w14:textId="77777777" w:rsidR="00882B62" w:rsidRDefault="00882B62" w:rsidP="00882B62">
            <w:pPr>
              <w:pStyle w:val="a4"/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นางสาวทุมพร  ดามะหาด  สมาชิกสภาฯ หมู่ที่ 10</w:t>
            </w:r>
          </w:p>
          <w:p w14:paraId="2D41CF01" w14:textId="3827D5EC" w:rsidR="00882B62" w:rsidRPr="00882B62" w:rsidRDefault="00882B62" w:rsidP="00882B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ต่อไปในระเบียบวาระอื่น ๆ เรียนเชิญท่านนายกองค์การบริหารส่วนตำบลดอนกลาง ครับ</w:t>
            </w:r>
          </w:p>
        </w:tc>
      </w:tr>
    </w:tbl>
    <w:p w14:paraId="164B4AC3" w14:textId="77777777" w:rsidR="002E32BC" w:rsidRPr="00D40E10" w:rsidRDefault="002E32BC" w:rsidP="002E32BC">
      <w:pPr>
        <w:rPr>
          <w:rFonts w:ascii="TH SarabunIT๙" w:hAnsi="TH SarabunIT๙" w:cs="TH SarabunIT๙"/>
          <w:sz w:val="32"/>
          <w:szCs w:val="32"/>
        </w:rPr>
      </w:pPr>
    </w:p>
    <w:p w14:paraId="17772ECD" w14:textId="524B3222" w:rsidR="002E32BC" w:rsidRDefault="002E32BC" w:rsidP="00475E49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14:paraId="29CF1D04" w14:textId="7D502F47" w:rsidR="002E32BC" w:rsidRDefault="001235EC" w:rsidP="001235EC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D279A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953BE3" w14:paraId="1C27494E" w14:textId="77777777" w:rsidTr="00D279AD">
        <w:tc>
          <w:tcPr>
            <w:tcW w:w="2689" w:type="dxa"/>
          </w:tcPr>
          <w:p w14:paraId="42DFFD31" w14:textId="1586A741" w:rsidR="00953BE3" w:rsidRDefault="00953BE3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นายวิบูลย์   ดรอินทร์</w:t>
            </w:r>
          </w:p>
          <w:p w14:paraId="260117DF" w14:textId="0DC82796" w:rsidR="00953BE3" w:rsidRDefault="008B15F4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อบต.ดอนกลาง</w:t>
            </w:r>
          </w:p>
        </w:tc>
        <w:tc>
          <w:tcPr>
            <w:tcW w:w="6804" w:type="dxa"/>
          </w:tcPr>
          <w:p w14:paraId="12FD7C0A" w14:textId="4FC9E0C9" w:rsidR="00953BE3" w:rsidRDefault="00953BE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สมาชิกสภาฯ ผู้ทรงเกียรติ และผู้เข้าร่วมประชุม</w:t>
            </w:r>
            <w:r w:rsidR="008B1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ทุกท่าน </w:t>
            </w:r>
            <w:r w:rsidR="008B1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กระผมนายวิบูลย์  ดรอินทร์  นายกองค์การบริหารส่วนตำบลดอนกลาง ครับ</w:t>
            </w:r>
          </w:p>
          <w:p w14:paraId="6D3FE03D" w14:textId="77777777" w:rsidR="00074477" w:rsidRDefault="00953BE3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1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ก่อนอื่นกระผมขอแสดงความยินดีกับท่านประธานสภาฯ และสมาชิกสภาฯ  ทุกท่าน ที่ได้รับเลือกตั้งในครั้งนี้ </w:t>
            </w:r>
            <w:r w:rsidR="00526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75FEC5" w14:textId="6050443D" w:rsidR="00074477" w:rsidRPr="009F0226" w:rsidRDefault="00074477" w:rsidP="000744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814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9F02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พระราชบัญญัติสภาองค์การบริหารส่วนตำบลและองค์การบริหารส่วนตำบล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2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พ.ศ.2537 แก้ไขเพิ่มเติมถึง(ฉบับที่ 6 ) พ.ศ.2552</w:t>
            </w:r>
          </w:p>
          <w:p w14:paraId="27BBBF2F" w14:textId="24DD08B2" w:rsidR="00074477" w:rsidRDefault="00074477" w:rsidP="000744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มาตรา 85/5 กำหนดว่า ก่อนนายกองค์การบริหารส่วนตำบลจะเข้ารับหน้าที่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 แถลงนโยบายต่อสภาองค์การบริหารส่วนตำบล โดยไม่มีการลงมติ ทั้งนี้ภายในสามสิบวันนับแต่วันประกาศผลการเลือกตั้งนายกองค์การบริหารส่วนตำบล</w:t>
            </w:r>
          </w:p>
          <w:p w14:paraId="4EA34AC3" w14:textId="02EC992C" w:rsidR="006E2512" w:rsidRDefault="006E2512" w:rsidP="000744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การประชุมเพื่อแถลงนโยบายของนายกองค์การบริหารส่วนตำบลให้กระทำโดยเปิดเผย โดยให้นายกองค์การบริหารส่วนตำบลจัดทำนโยบายเป็นลายลักษณ์อักษรแจกให้สมาชิกสภาองค์การบริหารส่วนตำบลทุกคนที่มาประชุมด้วย</w:t>
            </w:r>
          </w:p>
          <w:p w14:paraId="3CE52C58" w14:textId="77777777" w:rsidR="00620AB4" w:rsidRDefault="00074477" w:rsidP="00620A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E25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0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หากนายกองค์การบริหารส่วนตำบลไม่สามารถแถลงนโยบายต่อสภาองค์การบริหารส่วนตำบลได้ ให้นายอำเภอแจ้งให้นายกองค์การบริหารส่วนตำบลจัดทำนโยบายแจ้งเป็นหนังสือส่งให้สมาชิกสภาองค์การบริหารส่วนตำบลทุกคนภายในเจ็ดวัน โดยให้นำวิธีการแจ้งคำสั่งทางการปกครองเป็นหนังสือตามกฎหมายว่าด้วยวิธีปฏิบัติราชการทางการปกครองมาใช้บังคับโดยอนุโลม ในกรณีเช่นนี้ให้ถือว่านายกองค์การบริหารส่วนตำบลได้แถลงนโยบายต่อสภาองค์การบริหารส่วนตำบลแล้ว</w:t>
            </w:r>
          </w:p>
          <w:p w14:paraId="042CA0E7" w14:textId="77777777" w:rsidR="00620AB4" w:rsidRDefault="00620AB4" w:rsidP="009033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      </w:r>
          </w:p>
          <w:p w14:paraId="3F257F8E" w14:textId="66BB7807" w:rsidR="00620AB4" w:rsidRDefault="00620AB4" w:rsidP="009033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ำแถลงนโยบายของนายกองค์การบริหารส่วนตำบลและรายงานผลการปฏิบัติงานตามนโยบายให้ประกาศไว้โดยเปิดเผย ณ ที่ทำการองค์การบริหารส่วนตำบลด้วย</w:t>
            </w:r>
          </w:p>
          <w:p w14:paraId="0862511D" w14:textId="3F9EB1F9" w:rsidR="001814C8" w:rsidRPr="009F0226" w:rsidRDefault="001814C8" w:rsidP="001814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F02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 แก้ไขเพิ่มเติมถึง(ฉบับที่ 2) พ.ศ.2554</w:t>
            </w:r>
          </w:p>
          <w:p w14:paraId="3ECE7A0F" w14:textId="6EABB649" w:rsidR="001814C8" w:rsidRDefault="001814C8" w:rsidP="009033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61F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123 กำหนดว่า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ผู้บริหารท้องถิ่นขอแถลงนโยบายต่อสภาท้องถิ่นตามกฎหมายว่าด้วยการจัดตั้งองค์กรปกครองส่วนท้องถิ่น ให้ประธานสภาท้องถิ่น นำเข้าระเบียบวาระการประชุมสภาท้องถิ่นเป็นเรื่องด่วน</w:t>
            </w:r>
          </w:p>
          <w:p w14:paraId="218C3DB0" w14:textId="42EF03A8" w:rsidR="00526CF3" w:rsidRDefault="001814C8" w:rsidP="009033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91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วันนี้กระผมจึงถือโอกาสเสนอญัตติ เพื่อแถลงนโยบายต่อสภาองค์การบริหารส่วนตำบลดอนกลาง 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ซึ่งกระผมได้จัดทำคำแถลงนโยบายเป็นรูปเล่มเตรียมไว้ให้กับสภาฯ เรียบร้อยแล้ว </w:t>
            </w:r>
            <w:r w:rsidR="00791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หลังจากแถลงนโยบายแล้วจึงจะทำให้มีผลสมบูรณ์ทางกฎหมาย กระผมก็จะได้ปฏิบัติหน้าที่ตามระเบียบกฎหมายต่อไป  จึงเรียนมาเพื่อโปรดพิจารณา ครับ</w:t>
            </w:r>
          </w:p>
        </w:tc>
      </w:tr>
    </w:tbl>
    <w:p w14:paraId="27EE280F" w14:textId="65AECEAC" w:rsidR="002E32BC" w:rsidRDefault="001235EC" w:rsidP="001235EC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D279AD">
        <w:rPr>
          <w:rFonts w:ascii="TH SarabunIT๙" w:hAnsi="TH SarabunIT๙" w:cs="TH SarabunIT๙" w:hint="cs"/>
          <w:sz w:val="32"/>
          <w:szCs w:val="32"/>
          <w:cs/>
        </w:rPr>
        <w:t>5-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1235EC" w14:paraId="7666836E" w14:textId="77777777" w:rsidTr="00D279AD">
        <w:tc>
          <w:tcPr>
            <w:tcW w:w="2689" w:type="dxa"/>
          </w:tcPr>
          <w:p w14:paraId="5D9CEA4B" w14:textId="77777777" w:rsidR="001235EC" w:rsidRDefault="001235E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นายพิรเกียรติ  จันทร์เพ็ชร</w:t>
            </w:r>
          </w:p>
          <w:p w14:paraId="67D52E23" w14:textId="77777777" w:rsidR="001235EC" w:rsidRDefault="001235EC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804" w:type="dxa"/>
          </w:tcPr>
          <w:p w14:paraId="04EF9652" w14:textId="0410F8C2" w:rsidR="006D6FB0" w:rsidRPr="00882B62" w:rsidRDefault="001235EC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D6F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ตามที่ท่านนายกได้เรียนให้ที่ประชุมสภาฯ ได้ทราบแล้วนั้น กระผมก็จะนัดประชุมสภาฯ เพื่อให้ท่านนายกได้แถลงนโยบายต่อสภาฯ ในวันที่ 7  มกราคม 2565 เวลา 09.30 น. ณ ห้องประชุมสภาองค์การบริหารส่วนตำบลดอนกลาง และจะได้ทำหนังสือแจ้งให้กับสมาชิกสภาฯ ทุกท่านได้ทราบต่อไป ครับ มีท่านใดมีเรื่องอื่นๆ เพิ่มเติมอีกหรือไม่  ถ้าไม่ กระผมขอขอบพระคุณ</w:t>
            </w:r>
            <w:r w:rsidR="004C4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ท่านนายอำเภอโกสุมพิสัย ที่ให้เกียรติมาเป็นประธานในการเปิดประชุมสภาองค์การบริหารส่วนตำบล ครั้งแรก ขอบคุณ</w:t>
            </w:r>
            <w:r w:rsidR="006D6F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ทุกท่านที่เข้าร่วมประชุม</w:t>
            </w:r>
            <w:r w:rsidR="004C4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และขอบคุณสมาชิกสภาทุกท่านที่ให้ความไว้วางใจเลือกเป็นประธานสภาองค์การบริหารส่วนตำบล อีกสมัย</w:t>
            </w:r>
          </w:p>
        </w:tc>
      </w:tr>
      <w:tr w:rsidR="004C4C97" w14:paraId="3D7D283D" w14:textId="77777777" w:rsidTr="00D279AD">
        <w:tc>
          <w:tcPr>
            <w:tcW w:w="2689" w:type="dxa"/>
          </w:tcPr>
          <w:p w14:paraId="204E6567" w14:textId="6CA8C3F4" w:rsidR="004C4C97" w:rsidRDefault="004C4C97" w:rsidP="002F7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</w:t>
            </w:r>
          </w:p>
        </w:tc>
        <w:tc>
          <w:tcPr>
            <w:tcW w:w="6804" w:type="dxa"/>
          </w:tcPr>
          <w:p w14:paraId="7A94E75F" w14:textId="6C0266C9" w:rsidR="004C4C97" w:rsidRDefault="004C4C97" w:rsidP="002F76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15.00 น.</w:t>
            </w:r>
          </w:p>
        </w:tc>
      </w:tr>
    </w:tbl>
    <w:p w14:paraId="0D45327E" w14:textId="77777777" w:rsidR="00791765" w:rsidRPr="001235EC" w:rsidRDefault="00791765" w:rsidP="00475E49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14:paraId="021B5C11" w14:textId="27FC4645" w:rsidR="003A6EDD" w:rsidRPr="004C4C97" w:rsidRDefault="003A6EDD" w:rsidP="000D16FA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0D16FA">
        <w:rPr>
          <w:rFonts w:ascii="TH SarabunIT๙" w:hAnsi="TH SarabunIT๙" w:cs="TH SarabunIT๙"/>
          <w:sz w:val="32"/>
          <w:szCs w:val="32"/>
        </w:rPr>
        <w:t xml:space="preserve">     </w:t>
      </w:r>
      <w:r w:rsidRPr="004C4C97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</w:t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6EA7B6E3" w14:textId="274E2174" w:rsidR="003A6EDD" w:rsidRPr="004C4C97" w:rsidRDefault="003A6EDD" w:rsidP="003A6EDD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นางอัมพร  สีพาแลว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332023F2" w14:textId="3D01091D" w:rsidR="003A6EDD" w:rsidRPr="004C4C97" w:rsidRDefault="003A6EDD" w:rsidP="003A6EDD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C4C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เลขานุการสภาองค์การบริหารส่วนตำบลดอนกลาง</w:t>
      </w:r>
    </w:p>
    <w:p w14:paraId="29D59755" w14:textId="77777777" w:rsidR="003A6EDD" w:rsidRPr="004C4C97" w:rsidRDefault="003A6EDD" w:rsidP="004C4C97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14:paraId="6DDBDD93" w14:textId="7777777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ประธานกรรมการตรวจสอบรายงานการประชุม</w:t>
      </w:r>
    </w:p>
    <w:p w14:paraId="26D04E0F" w14:textId="4A84FF2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3A6EDD">
        <w:rPr>
          <w:rFonts w:ascii="TH SarabunIT๙" w:hAnsi="TH SarabunIT๙" w:cs="TH SarabunIT๙"/>
          <w:sz w:val="32"/>
          <w:szCs w:val="32"/>
        </w:rPr>
        <w:t xml:space="preserve">    </w:t>
      </w:r>
      <w:r w:rsidRPr="004C4C97">
        <w:rPr>
          <w:rFonts w:ascii="TH SarabunIT๙" w:hAnsi="TH SarabunIT๙" w:cs="TH SarabunIT๙"/>
          <w:sz w:val="32"/>
          <w:szCs w:val="32"/>
        </w:rPr>
        <w:t xml:space="preserve">( </w:t>
      </w:r>
      <w:r w:rsidR="00AA6F5A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4C4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204F6074" w14:textId="7777777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034152A" w14:textId="7777777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กรรมการตรวจสอบรายงานการประชุม</w:t>
      </w:r>
    </w:p>
    <w:p w14:paraId="091CA9A1" w14:textId="22C7E335" w:rsid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 (</w:t>
      </w:r>
      <w:r w:rsidR="00AA6F5A"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71F4F100" w14:textId="77777777" w:rsidR="003A6EDD" w:rsidRPr="004C4C97" w:rsidRDefault="003A6EDD" w:rsidP="004C4C97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BA42FE6" w14:textId="2C017E72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4C4C9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4C97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4C4C97">
        <w:rPr>
          <w:rFonts w:ascii="TH SarabunIT๙" w:hAnsi="TH SarabunIT๙" w:cs="TH SarabunIT๙"/>
          <w:sz w:val="32"/>
          <w:szCs w:val="32"/>
          <w:cs/>
        </w:rPr>
        <w:t>กรรมการและเลขา</w:t>
      </w:r>
      <w:r w:rsidR="003A6EDD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C4C97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</w:t>
      </w:r>
    </w:p>
    <w:p w14:paraId="54CE5D0D" w14:textId="01B0FAEE" w:rsid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/>
          <w:sz w:val="32"/>
          <w:szCs w:val="32"/>
        </w:rPr>
        <w:t xml:space="preserve">                                 (</w:t>
      </w:r>
      <w:r w:rsidR="00AA6F5A">
        <w:rPr>
          <w:rFonts w:ascii="TH SarabunIT๙" w:hAnsi="TH SarabunIT๙" w:cs="TH SarabunIT๙"/>
          <w:sz w:val="32"/>
          <w:szCs w:val="32"/>
        </w:rPr>
        <w:t>..…………………………………..</w:t>
      </w:r>
      <w:r w:rsidRPr="004C4C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4C97">
        <w:rPr>
          <w:rFonts w:ascii="TH SarabunIT๙" w:hAnsi="TH SarabunIT๙" w:cs="TH SarabunIT๙"/>
          <w:sz w:val="32"/>
          <w:szCs w:val="32"/>
        </w:rPr>
        <w:t>)</w:t>
      </w:r>
    </w:p>
    <w:p w14:paraId="756667E3" w14:textId="7777777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</w:rPr>
        <w:sym w:font="Webdings" w:char="F03C"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การรับรองรายงานการประชุม</w:t>
      </w:r>
    </w:p>
    <w:p w14:paraId="74AC65B3" w14:textId="7777777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14:paraId="14C67625" w14:textId="1242E8A0" w:rsid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BE300C4" w14:textId="77777777" w:rsidR="000E54B1" w:rsidRPr="004C4C97" w:rsidRDefault="000E54B1" w:rsidP="004C4C97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1CAF357F" w14:textId="77777777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08A40AA1" w14:textId="4D0C3B1C" w:rsidR="004C4C97" w:rsidRPr="004C4C97" w:rsidRDefault="004C4C97" w:rsidP="000E54B1">
      <w:pPr>
        <w:pStyle w:val="a7"/>
        <w:spacing w:after="0"/>
        <w:rPr>
          <w:rFonts w:ascii="TH SarabunIT๙" w:hAnsi="TH SarabunIT๙" w:cs="TH SarabunIT๙"/>
          <w:sz w:val="32"/>
          <w:szCs w:val="32"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( </w:t>
      </w:r>
      <w:r w:rsidR="000E54B1">
        <w:rPr>
          <w:rFonts w:ascii="TH SarabunIT๙" w:hAnsi="TH SarabunIT๙" w:cs="TH SarabunIT๙" w:hint="cs"/>
          <w:sz w:val="32"/>
          <w:szCs w:val="32"/>
          <w:cs/>
        </w:rPr>
        <w:t>นายพิรเกียรติ   จันทร์เพ็ชร</w:t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8386C87" w14:textId="078B9E41" w:rsidR="004C4C97" w:rsidRPr="004C4C97" w:rsidRDefault="004C4C97" w:rsidP="004C4C9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C4C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E54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4C97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r w:rsidR="000E54B1">
        <w:rPr>
          <w:rFonts w:ascii="TH SarabunIT๙" w:hAnsi="TH SarabunIT๙" w:cs="TH SarabunIT๙" w:hint="cs"/>
          <w:sz w:val="32"/>
          <w:szCs w:val="32"/>
          <w:cs/>
        </w:rPr>
        <w:t>ดอนกลาง</w:t>
      </w:r>
    </w:p>
    <w:p w14:paraId="7F0DCD39" w14:textId="77777777" w:rsidR="00F0150E" w:rsidRDefault="00475E49" w:rsidP="004C4C97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14:paraId="0A2F2D80" w14:textId="77777777" w:rsidR="00F0150E" w:rsidRDefault="00F0150E" w:rsidP="004C4C97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</w:p>
    <w:p w14:paraId="714CC0B8" w14:textId="4F870748" w:rsidR="004C4C97" w:rsidRPr="007B6630" w:rsidRDefault="00475E49" w:rsidP="004C4C97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4C4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FA48C0" w14:textId="1019DABA" w:rsidR="00475E49" w:rsidRPr="00DB430F" w:rsidRDefault="00475E49" w:rsidP="00475E4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40739C7A" w14:textId="77777777" w:rsidR="00074477" w:rsidRDefault="00074477" w:rsidP="00074477">
      <w:r w:rsidRPr="00BB7A34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B7A34">
        <w:rPr>
          <w:rFonts w:ascii="TH SarabunIT๙" w:hAnsi="TH SarabunIT๙" w:cs="TH SarabunIT๙"/>
          <w:sz w:val="32"/>
          <w:szCs w:val="32"/>
          <w:cs/>
        </w:rPr>
        <w:t>.00</w:t>
      </w:r>
      <w:r w:rsidRPr="00BB7A34">
        <w:rPr>
          <w:rFonts w:ascii="TH SarabunIT๙" w:hAnsi="TH SarabunIT๙" w:cs="TH SarabunIT๙"/>
          <w:sz w:val="32"/>
          <w:szCs w:val="32"/>
        </w:rPr>
        <w:t xml:space="preserve"> </w:t>
      </w:r>
      <w:r w:rsidRPr="00BB7A34">
        <w:rPr>
          <w:rFonts w:ascii="TH SarabunIT๙" w:hAnsi="TH SarabunIT๙" w:cs="TH SarabunIT๙"/>
          <w:sz w:val="32"/>
          <w:szCs w:val="32"/>
          <w:cs/>
        </w:rPr>
        <w:t>น</w:t>
      </w:r>
      <w:r w:rsidRPr="00BB7A34">
        <w:rPr>
          <w:rFonts w:ascii="TH SarabunIT๙" w:hAnsi="TH SarabunIT๙" w:cs="TH SarabunIT๙"/>
          <w:sz w:val="32"/>
          <w:szCs w:val="32"/>
        </w:rPr>
        <w:t>.</w:t>
      </w:r>
    </w:p>
    <w:p w14:paraId="2E46C339" w14:textId="77777777" w:rsidR="00074477" w:rsidRDefault="00074477" w:rsidP="000744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E425D">
        <w:rPr>
          <w:rFonts w:ascii="TH SarabunIT๙" w:hAnsi="TH SarabunIT๙" w:cs="TH SarabunIT๙"/>
          <w:sz w:val="32"/>
          <w:szCs w:val="32"/>
          <w:cs/>
        </w:rPr>
        <w:t>เมื่อถึงเวลา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25 คน (รวมเลขานุการสภาองค์การบริหารส่วนตำบล) และมีผู้เข้าร่วมประชุม จำนวน 5 คน เป็นอันว่าครบองค์ประชุม แล้วให้สัญญาณเรียกสมาชิกเข้าห้องประชุม</w:t>
      </w:r>
      <w:r w:rsidRPr="00B97D22">
        <w:rPr>
          <w:rFonts w:ascii="TH SarabunIT๙" w:hAnsi="TH SarabunIT๙" w:cs="TH SarabunIT๙" w:hint="cs"/>
          <w:sz w:val="32"/>
          <w:szCs w:val="32"/>
          <w:cs/>
        </w:rPr>
        <w:t>โด</w:t>
      </w:r>
      <w:r>
        <w:rPr>
          <w:rFonts w:ascii="TH SarabunIT๙" w:hAnsi="TH SarabunIT๙" w:cs="TH SarabunIT๙" w:hint="cs"/>
          <w:sz w:val="32"/>
          <w:szCs w:val="32"/>
          <w:cs/>
        </w:rPr>
        <w:t>ย นาย</w:t>
      </w:r>
      <w:smartTag w:uri="urn:schemas-microsoft-com:office:smarttags" w:element="PersonName">
        <w:smartTagPr>
          <w:attr w:name="ProductID" w:val="พิทยา สุทธิสมพร"/>
        </w:smartTagPr>
        <w:r>
          <w:rPr>
            <w:rFonts w:ascii="TH SarabunIT๙" w:hAnsi="TH SarabunIT๙" w:cs="TH SarabunIT๙" w:hint="cs"/>
            <w:sz w:val="32"/>
            <w:szCs w:val="32"/>
            <w:cs/>
          </w:rPr>
          <w:t>พิทยา สุทธิสมพร</w:t>
        </w:r>
      </w:smartTag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7D22">
        <w:rPr>
          <w:rFonts w:ascii="TH SarabunIT๙" w:hAnsi="TH SarabunIT๙" w:cs="TH SarabunIT๙" w:hint="cs"/>
          <w:sz w:val="32"/>
          <w:szCs w:val="32"/>
          <w:cs/>
        </w:rPr>
        <w:t>ตำแหน่งประธานสภาองค์การบริหารส่วนตำบล ทำหน้าที่เป็นประธานในที่ประชุม</w:t>
      </w:r>
    </w:p>
    <w:p w14:paraId="6BBC1F72" w14:textId="77777777" w:rsidR="00074477" w:rsidRPr="00E6678C" w:rsidRDefault="00074477" w:rsidP="0007447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678C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ได้ตรวจนับองค์ประชุมอีกครั้งหนึ่ง และเมื่อครบองค์ประชุมจึงได้กล่าวเปิดประชุมและดำเนินการตามระเบียบวาระการประชุมที่กำหนดไว้ดังต่อไปนี้</w:t>
      </w:r>
    </w:p>
    <w:p w14:paraId="2B0F4C08" w14:textId="77777777" w:rsidR="00074477" w:rsidRPr="00DB430F" w:rsidRDefault="00074477" w:rsidP="0007447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43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14:paraId="04E48CE0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E2745A">
        <w:rPr>
          <w:rFonts w:ascii="TH SarabunIT๙" w:hAnsi="TH SarabunIT๙" w:cs="TH SarabunIT๙" w:hint="cs"/>
          <w:sz w:val="32"/>
          <w:szCs w:val="32"/>
          <w:u w:val="single"/>
          <w:cs/>
        </w:rPr>
        <w:t>1.1 การเรียกประชุมสภาองค์การบริหารส่วนตำบล สมัยประชุมสามัญ              สมัยที่ 4</w:t>
      </w:r>
      <w:r w:rsidRPr="00E2745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E2745A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 2555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FD292B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-ตามประกาศสภาองค์การบริหารส่วนตำบลหัวไทร ลงวันที่ 3 ธันวาคม 2555ได้เรียกประชุมสภาองค์การบริหารส่วนตำบลหัวไทร สมัยประชุมสามัญ สมัยที่ 4 ประจำปี 2555 เป็นเวลา 15 วัน โดยเริ่มตั้งแต่วันที่ 7 เดือน ธันวาคม พ.ศ.2555 จนถึงวันที่ 21 เดือน ธันวาคม พ.ศ. 2555 และหากสมาชิกท่านใดประสงค์จะเสนอญัตติเรื่องต่างๆ ในระหว่างสมัยประชุมดังกล่าว ขอให้ยื่นต่อประธานสภาองค์การบริหารส่วนตำบลในระยะเวลาที่กำหนด เพื่อจะได้บรรจุไว้ในระเบียบวาระการประชุม และนัดประชุมสภาองค์การบริหารส่วนตำบลต่อไป</w:t>
      </w:r>
    </w:p>
    <w:p w14:paraId="61212E83" w14:textId="77777777" w:rsidR="00074477" w:rsidRPr="00E2745A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74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1.2 การนัดประชุมสภาองค์การบริหารส่วนตำบลหัวไทร สมัยประชุมสามัญ สมัยที่ 4 ประจำปี 2555 </w:t>
      </w:r>
    </w:p>
    <w:p w14:paraId="510233E7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-ตามหนังสือที่ นศ 82401/ว033 ลงวันที่ 3 ธันวาคม 2555 ประธานสภาองค์การบริหารส่วนตำบลได้เรียกประชุมสภาองค์การบริหารส่วนตำบล สมัยประชุมสามัญ สมัยที่ 4 ประจำปี 2555 เป็นเวลา 15 วัน โดยเริ่มตั้งแต่วันที่ 7 ธันวาคม 2555 จนถึงวันที่ 21 ธันวาคม 2555 และได้กำหนดนัดประชุมสภาองค์การบริหารส่วนตำบลสมัยดังกล่าว ในวันที่ 7 ธันวาคม 2555 ตั้งแต่เวลา 10.00 น. เป็นต้นไป ณ ห้องประชุมองค์การบริหารส่วนตำบลหัวไทร เพื่อให้นายกองค์การบริหารส่วนตำบลได้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แถลงนโยบายต่อสภาองค์การบริหารส่วนตำบลตามที่กฎหมายกำหนด และพิจารณาเรื่องต่างๆตามระเบียบวาระการประชุมฯที่จัดส่งไปด้วยแล้ว</w:t>
      </w:r>
    </w:p>
    <w:p w14:paraId="5C8DF65D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4D3138A2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74567970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575347">
        <w:rPr>
          <w:rFonts w:ascii="TH SarabunIT๙" w:hAnsi="TH SarabunIT๙" w:cs="TH SarabunIT๙" w:hint="cs"/>
          <w:sz w:val="32"/>
          <w:szCs w:val="32"/>
          <w:u w:val="single"/>
          <w:cs/>
        </w:rPr>
        <w:t>3 การแต่งตั้งรองนายกองค์การบริหารส่วนตำบลและเลขานุการนายกองค์การบริหารส่วนตำบล</w:t>
      </w:r>
    </w:p>
    <w:p w14:paraId="347DAEAE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-ตามคำสั่งองค์การบริหารส่วนตำบลหัวไทร ที่ 448 /2555 ลงวันที่ 21 ธันวาคม 2555 นายกองค์การบริหารส่วนตำบล โดยอาศัยอำนาจตามความ ในมาตรา 58/3 แห่งพระราชบัญญัติสภาตำบลและองค์การบริหารส่วนตำบล พ.ศ. 2537 แก้ไขเพิ่มเติมถึง(ฉบับที่ 6) พ.ศ.2552 ได้แต่งตั้งรองนายกองค์การบริหารส่วนตำบล เป็นผู้ช่วยเหลือในการบริหารราชการขององค์การบริหารส่วนตำบล และแต่งตั้งเลขานุการนายกองค์การบริหารส่วนตำบล ดังนี้</w:t>
      </w:r>
    </w:p>
    <w:p w14:paraId="54A31FC1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รองนายกองค์การบริหารส่วนตำบลลำดับ ประกอบด้วย</w:t>
      </w:r>
    </w:p>
    <w:p w14:paraId="11060117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นายทนง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กรุงไกรจักร</w:t>
      </w:r>
    </w:p>
    <w:p w14:paraId="2E6477E5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ด.ต. จรูญ   ทองเกียรติ</w:t>
      </w:r>
    </w:p>
    <w:p w14:paraId="5F5849EE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เลขานุการนายกองค์การบริหารส่วนตำบล คือ นางเกสร  จันทร์เขียว</w:t>
      </w:r>
    </w:p>
    <w:p w14:paraId="59192313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และให้มีผลตั้งแต่วันที่ 21 ธันวาคม 2555เป็นต้นไป</w:t>
      </w:r>
    </w:p>
    <w:p w14:paraId="34637428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575347">
        <w:rPr>
          <w:rFonts w:ascii="TH SarabunIT๙" w:hAnsi="TH SarabunIT๙" w:cs="TH SarabunIT๙" w:hint="cs"/>
          <w:sz w:val="32"/>
          <w:szCs w:val="32"/>
          <w:u w:val="single"/>
          <w:cs/>
        </w:rPr>
        <w:t>4 การขอเงินสินเชื่อจากธนาคารเพื่อการเกษตรและสหกรณ์การเกษตร           (ธ.</w:t>
      </w:r>
      <w:proofErr w:type="spellStart"/>
      <w:r w:rsidRPr="00575347">
        <w:rPr>
          <w:rFonts w:ascii="TH SarabunIT๙" w:hAnsi="TH SarabunIT๙" w:cs="TH SarabunIT๙" w:hint="cs"/>
          <w:sz w:val="32"/>
          <w:szCs w:val="32"/>
          <w:u w:val="single"/>
          <w:cs/>
        </w:rPr>
        <w:t>ก.ส</w:t>
      </w:r>
      <w:proofErr w:type="spellEnd"/>
      <w:r w:rsidRPr="00575347">
        <w:rPr>
          <w:rFonts w:ascii="TH SarabunIT๙" w:hAnsi="TH SarabunIT๙" w:cs="TH SarabunIT๙" w:hint="cs"/>
          <w:sz w:val="32"/>
          <w:szCs w:val="32"/>
          <w:u w:val="single"/>
          <w:cs/>
        </w:rPr>
        <w:t>.)</w:t>
      </w:r>
    </w:p>
    <w:p w14:paraId="666BFDB8" w14:textId="77777777" w:rsidR="00074477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หากสมาชิกท่านใดประสงค์จะขอกู้เงินสินเชื่อจากธนาคารดังกล่าวให้ไปติดต่อได้ที่คุณ</w:t>
      </w:r>
      <w:smartTag w:uri="urn:schemas-microsoft-com:office:smarttags" w:element="PersonName">
        <w:smartTagPr>
          <w:attr w:name="ProductID" w:val="สำราญ หนูนาค"/>
        </w:smartTagPr>
        <w:r>
          <w:rPr>
            <w:rFonts w:ascii="TH SarabunIT๙" w:hAnsi="TH SarabunIT๙" w:cs="TH SarabunIT๙" w:hint="cs"/>
            <w:sz w:val="32"/>
            <w:szCs w:val="32"/>
            <w:cs/>
          </w:rPr>
          <w:t>สำราญ หนูนาค</w:t>
        </w:r>
      </w:smartTag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รองประธานสภาองค์การบริหารส่วนตำบล เพื่อที่จะได้รวบรวมคำขอกู้ฯจัดส่งให้ธนาคารเพื่อการเกษตรและสหกรณ์การเกษตรต่อไป</w:t>
      </w:r>
    </w:p>
    <w:p w14:paraId="57F157DB" w14:textId="77777777" w:rsidR="00074477" w:rsidRPr="00BD3544" w:rsidRDefault="00074477" w:rsidP="00074477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575347">
        <w:rPr>
          <w:rFonts w:ascii="TH SarabunIT๙" w:hAnsi="TH SarabunIT๙" w:cs="TH SarabunIT๙" w:hint="cs"/>
          <w:sz w:val="32"/>
          <w:szCs w:val="32"/>
          <w:u w:val="single"/>
          <w:cs/>
        </w:rPr>
        <w:t>5 แจ้งนัดผู้บริหารและสมาชิกสภาองค์การบริหารส่วนตำบลทุกคน ให้ไปถ่ายรูปหมู่เพื่อทำปฏิทิน ณ บริเวณหน้าที่ทำการองค์การบริหารส่วนตำบล           หัวไทร หลังปิดประชุมในวันนี้ (วันที่ 7 ธันวาคม 2555)</w:t>
      </w:r>
    </w:p>
    <w:p w14:paraId="60C4487E" w14:textId="77777777" w:rsidR="00074477" w:rsidRPr="00D26DCE" w:rsidRDefault="00074477" w:rsidP="00074477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D26D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D26D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เรื่องรับรองรายงานการประชุมสภาองค์การบริหารส่วนตำบลครั้งแรก เมื่อวันที่ 3 ธันวาคม 2555</w:t>
      </w:r>
    </w:p>
    <w:p w14:paraId="651E051A" w14:textId="77777777" w:rsidR="00074477" w:rsidRDefault="00074477" w:rsidP="0007447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นื่องจากเลขานุการสภาองค์การบริหารส่วนตำบลไม่สามารถจัดทำสำเนารายงานการประชุมสภาองค์การบริหารส่วนตำบลครั้งดังกล่าวให้ที่ประชุมได้ทันภายในระยะเวลาที่กำหนด   จึงขอเลื่อนไปเสนอให้รับรองในการประชุมฯ          ครั้งต่อไป</w:t>
      </w:r>
    </w:p>
    <w:p w14:paraId="07D4170E" w14:textId="77777777" w:rsidR="00074477" w:rsidRDefault="00074477" w:rsidP="00074477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14:paraId="6E852CBB" w14:textId="77777777" w:rsidR="00074477" w:rsidRPr="00D26DCE" w:rsidRDefault="00074477" w:rsidP="00074477">
      <w:pPr>
        <w:ind w:left="2160" w:hanging="2157"/>
        <w:rPr>
          <w:rFonts w:ascii="TH SarabunIT๙" w:hAnsi="TH SarabunIT๙" w:cs="TH SarabunIT๙"/>
          <w:b/>
          <w:bCs/>
          <w:sz w:val="32"/>
          <w:szCs w:val="32"/>
        </w:rPr>
      </w:pPr>
      <w:r w:rsidRPr="00D26D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6D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เรื่องด่วน</w:t>
      </w:r>
    </w:p>
    <w:p w14:paraId="0611E811" w14:textId="77777777" w:rsidR="00074477" w:rsidRDefault="00074477" w:rsidP="0007447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                    -การแถลงนโยบายของนายกองค์การบริหารส่วนตำบล</w:t>
      </w:r>
    </w:p>
    <w:p w14:paraId="78007777" w14:textId="77777777" w:rsidR="00074477" w:rsidRPr="00274FD3" w:rsidRDefault="00074477" w:rsidP="0007447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Pr="00274F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สาระสำคัญ</w:t>
      </w:r>
    </w:p>
    <w:p w14:paraId="44F3FF46" w14:textId="77777777" w:rsidR="00074477" w:rsidRDefault="00074477" w:rsidP="0007447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-ด้วยนายกองค์การบริหารส่วนตำบล ได้ยื่นขอแถลงนโยบายต่อสภาองค์การบริหารส่วนตำบลเพื่อเข้ารับหน้าที่ตามที่กฎหมายกำหนด  ตามหนังสือ ที่ นศ 82401/1314  ลงวันที่ 3 ธันวาคม 2555 รายละเอียดปรากฏตามคำแถลง           นโยบายฯที่จัดส่งให้สมาชิกทุกท่านไปแล้ว</w:t>
      </w:r>
    </w:p>
    <w:p w14:paraId="5F9501C3" w14:textId="77777777" w:rsidR="00074477" w:rsidRDefault="00074477" w:rsidP="00074477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4F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72716DCE" w14:textId="77777777" w:rsidR="00074477" w:rsidRPr="009F0226" w:rsidRDefault="00074477" w:rsidP="00074477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02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พระราชบัญญัติสภาองค์การบริหารส่วนตำบลและองค์การบริหารส่วนตำบล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022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พ.ศ.2537 แก้ไขเพิ่มเติมถึง(ฉบับที่ 6 ) พ.ศ.2552</w:t>
      </w:r>
    </w:p>
    <w:p w14:paraId="048E5B1F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-มาตรา 85/5 กำหนดว่า ก่อนนายกองค์การบริหารส่วนตำบลจะเข้ารับหน้าที่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 แถลงนโยบายต่อสภาองค์การบริหารส่วนตำบล โดยไม่มีการลงมติ ทั้งนี้ภายในสามสิบวันนับแต่วันประกาศผลการเลือกตั้งนายกองค์การบริหารส่วนตำบล</w:t>
      </w:r>
    </w:p>
    <w:p w14:paraId="644A5B4C" w14:textId="77777777" w:rsidR="00074477" w:rsidRDefault="00074477" w:rsidP="00074477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ณีที่ไม่มีผู้ดำรงตำแหน่งประธานสภาองค์การบริหารส่วนตำบลและรองประธานสภาองค์การบริหารส่วนตำบลหรือสภาองค์การบริหารส่วนตำบลถูกยุบตามมาตรา53 หากมีกรณีที่สำคัญและจำเป็นเร่งด่วนซึ่งปล่อยให้เนิ่นช้าไปจะกระทบต่อประโยชน์สำคัญของทางราชการหรือราษฎร นายกองค์การบริหารส่วนตำบลจะดำเนินการไปพลางก่อนเท่าที่จำเป็นก็ได้ เมื่อได้มีการเลือกประธานสภาองค์การบริหารส่วนตำบลแล้ว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โดยไม่มีการ      ลงมติภายในสิบห้าวันนับแต่วันที่มีการเลือกประธานสภาองค์การบริหารส่วนตำบล</w:t>
      </w:r>
    </w:p>
    <w:p w14:paraId="139D64CE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การประชุมเพื่อแถลงนโยบายของนายกองค์การบริหารส่วนตำบลให้กระทำโดยเปิดเผย โดยให้นายกองค์การบริหารส่วนตำบลจัดทำนโยบายเป็นลายลักษณ์อักษรแจกให้สมาชิกสภาองค์การบริหารส่วนตำบลทุกคนที่มาประชุมด้วย</w:t>
      </w:r>
    </w:p>
    <w:p w14:paraId="1830DF6C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หากนายกองค์การบริหารส่วนตำบลไม่สามารถแถลงนโยบายต่อสภาองค์การบริหารส่วนตำบลได้ ให้นายอำเภอแจ้งให้นายกองค์การบริหารส่วนตำบลจัดทำนโยบายแจ้งเป็นหนังสือส่งให้สมาชิกสภาองค์การบริหารส่วนตำบลทุกคนภายในเจ็ดวัน โดยให้นำวิธีการแจ้งคำสั่งทางการปกครองเป็นหนังสือตามกฎหมายว่าด้วยวิธีปฏิบัติราชการทางการปกครองมาใช้บังคับโดยอนุโลม ในกรณีเช่นนี้ให้ถือว่านายกองค์การบริหารส่วนตำบลได้แถลงนโยบายต่อสภาองค์การบริหารส่วนตำบลแล้ว</w:t>
      </w:r>
    </w:p>
    <w:p w14:paraId="25F7E8A2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14:paraId="32A463BF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ำแถลงนโยบายของนายกองค์การบริหารส่วนตำบลและรายงานผลการปฏิบัติงานตามนโยบายให้ประกาศไว้โดยเปิดเผย ณ ที่ทำการองค์การบริหารส่วนตำบลด้วย</w:t>
      </w:r>
    </w:p>
    <w:p w14:paraId="67936882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14:paraId="1D1D2011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14:paraId="0163E1AE" w14:textId="77777777" w:rsidR="00074477" w:rsidRPr="009F0226" w:rsidRDefault="00074477" w:rsidP="00074477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226">
        <w:rPr>
          <w:rFonts w:ascii="TH SarabunIT๙" w:hAnsi="TH SarabunIT๙" w:cs="TH SarabunIT๙" w:hint="cs"/>
          <w:b/>
          <w:bCs/>
          <w:sz w:val="32"/>
          <w:szCs w:val="32"/>
          <w:cs/>
        </w:rPr>
        <w:t>2) ระเบียบกระทรวงมหาดไทยว่าด้วยข้อบังคับการประชุมสภาท้องถิ่น พ.ศ.2547 แก้ไขเพิ่มเติมถึง(ฉบับที่ 2) พ.ศ.2554</w:t>
      </w:r>
    </w:p>
    <w:p w14:paraId="6FD577D8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>-ข้อ 123 กำหนดว่า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ผู้บริหารท้องถิ่นขอแถลงนโยบายต่อสภาท้องถิ่นตามกฎหมายว่าด้วยการจัดตั้งองค์กรปกครองส่วนท้องถิ่น ให้ประธานสภาท้องถิ่นเข้าระเบียบวาระการประชุมสภาท้องถิ่นเป็นเรื่องด่วน</w:t>
      </w:r>
    </w:p>
    <w:p w14:paraId="6B639D0B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เมื่อผู้บริหารได้แถลงนโยบายต่อสภาท้องถิ่นแล้ว ให้ประธานสภาท้องถิ่นดำเนินการให้สมาชิกสภาท้องถิ่นซักถามและอภิปรายรวมกัน เว้นแต่ที่ประชุมสภาท้องถิ่นได้มีมติให้ซักถามและอภิปรายเป็นประเด็นๆไป</w:t>
      </w:r>
    </w:p>
    <w:p w14:paraId="678C92E0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>-ข้อ 12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กำหนดว่า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มีสิทธิซักถามและอภิปรายทั้งในทางสนับสนุนและคัดค้านในเรื่องความเหมาะสมของนโยบายและความสามารถในการบริหารราชการขององค์กรปกครองส่วนท้องถิ่นนั้น ให้สำเร็จผลตามนโยบาย ในการนี้สมาชิกสภาท้องถิ่นอาจซักถามและอภิปรายถึงแผนการปฏิบัติและวิธีการ ที่จะปฏิบัติตามนโยบายนั้นๆด้วยก็ได้</w:t>
      </w:r>
    </w:p>
    <w:p w14:paraId="16EB7A2A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>-ข้อ 12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กำหนดว่า</w:t>
      </w:r>
      <w:r w:rsidRPr="004A6AC4">
        <w:rPr>
          <w:rFonts w:ascii="TH SarabunIT๙" w:hAnsi="TH SarabunIT๙" w:cs="TH SarabunIT๙" w:hint="cs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้บริหารท้องถิ่นเท่านั้นที่มีสิทธิจะอภิปรายตอบข้อซักถามหรือข้อคัดค้านของสมาชิกสภาท้องถิ่น</w:t>
      </w:r>
    </w:p>
    <w:p w14:paraId="62BA481D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>-ข้อ 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61F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กำหนดว่า</w:t>
      </w:r>
      <w:r w:rsidRPr="004A6AC4">
        <w:rPr>
          <w:rFonts w:ascii="TH SarabunIT๙" w:hAnsi="TH SarabunIT๙" w:cs="TH SarabunIT๙" w:hint="cs"/>
          <w:sz w:val="32"/>
          <w:szCs w:val="32"/>
          <w:cs/>
        </w:rPr>
        <w:t>ในการอภิปรายนั้น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นอกจากที่กำหนดไว้ในหมวดนี้แล้ว ให้นำความในหมวด 5 มาใช้บังคับโดยอนุโลม</w:t>
      </w:r>
    </w:p>
    <w:p w14:paraId="1F6D7CD8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-จึงขอเชิญนายกองค์การบริหารส่วนตำบลหัวไทร แถลงนโยบายต่อสภาองค์การบริหารส่วนตำบลหัวไทร ต่อไป</w:t>
      </w:r>
    </w:p>
    <w:p w14:paraId="465B2B0F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สมบูรณ์ ขลุกเอียด"/>
        </w:smartTagPr>
        <w:r>
          <w:rPr>
            <w:rFonts w:ascii="TH SarabunIT๙" w:hAnsi="TH SarabunIT๙" w:cs="TH SarabunIT๙" w:hint="cs"/>
            <w:sz w:val="32"/>
            <w:szCs w:val="32"/>
            <w:cs/>
          </w:rPr>
          <w:t>สมบูรณ์ ขลุกเอียด</w:t>
        </w:r>
      </w:smartTag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-ท่านประธานและสมาชิกสภาผู้ทรงเกียรติทุกท่าน กระผมนายสมบูรณ์  ขลุกเอียด </w:t>
      </w:r>
    </w:p>
    <w:p w14:paraId="328FA7F4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นายกองค์การบริหารส่วนตำบลหัวไทร ตามที่ได้มีการเลือกตั้งนายกองค์การบริหารส่วนตำบลหัวไทรและสมาชิกสภาองค์การบริหารส่วนตำบลหัวไทร เมื่อวันที่ 20 ตุลาคม 2555 ไปแล้วนั้น  ผมนายสมบูรณ์  ขลุกเอียด ได้รับความไว้วางใจจากพี่น้องชาวอำเภอหัวไทร เลือกให้เป็นนายกองค์การบริหารส่วนตำบลหัวไทร และปัจจุบันได้รับการรับรองผลการเลือกตั้งจากคณะกรรมการการเลือกตั้งประจำจังหวัดนครศรีธรรมราชแล้ว       ผมขอขอบคุณทุกท่านที่ให้ความไว้วางใจ และขอแสดงความยินดีกับสมาชิกสภาองค์การบริหารส่วนตำบลหัวไทรทุกท่านด้วยความจริงใจ ผมขอให้คำมั่นว่าจะตั้งใจทำงานให้เต็มความรู้ความสามารถ บริหารงานด้วยความโปร่งใส เป็นธรรม ตามหลักธรรมมา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         4 ปีข้างหน้าต่อไปนี้จะเป็น 4 ปี แห่งการก้าวไปสู่ความมั่นคง ยั่งยืนในทุกๆด้าน ผมและคณะผู้บริหารจะวางรากฐานให้แก่ตำบลหัวไทร ทั้งทางด้านเศรษฐกิจ สังคม การศึกษาศาสนาและวัฒนธรรม การเมืองการปกครอง สร้างความเข้มแข็งให้กับชุมชน และสร้างความมีส่วนร่วมในการแก้ไขปัญหาของชุมชน ตลอดจนส่งเสริมการดำเนินชีวิตตามแนวพระราชดำริ เศรษฐกิจพอเพียง เพื่อนำพาตำบลหัวไทร ไปสู่การพัฒนาอย่างมั่นคงและยั่งยืน</w:t>
      </w:r>
    </w:p>
    <w:p w14:paraId="4C2B1CBF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บัดนี้ผมและคณะผู้บริหารได้กำหนดนโยบายการบริหารราชการองค์การบริหารส่วนตำบลหัวไทร โดยยึดมั่นในการปกครองระบอบประชาธิปไตยอันมีพระมหากษัตริย์ทรงเป็นประมุข การพัฒนาท้องถิ่นหรือพัฒนาตำบลหัวไทร จะคำนึงถึงผลประโยชน์ของประชาชน ให้เหมาะสมและสอดคล้องกับความต้องการของประชาชนอย่างแท้จริง</w:t>
      </w:r>
    </w:p>
    <w:p w14:paraId="2CFAB4D0" w14:textId="77777777" w:rsidR="00074477" w:rsidRDefault="00074477" w:rsidP="00074477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และให้ครอบคลุมตามอำนาจหน้าที่ ตามพระราชบัญญัติสภาตำบลและองค์การบริหารส่วนตำบลตามงบประมาณที่มี และสามารถดำเนินการได้</w:t>
      </w:r>
    </w:p>
    <w:p w14:paraId="28F758D8" w14:textId="77777777" w:rsidR="00074477" w:rsidRDefault="00074477" w:rsidP="0007447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ผมจึงขอแถลงนโยบายต่อสภาแห่งนี้ เพื่อให้ท่านทราบถึงวิสัยทัศน์เจตนารมณ์ นโยบายและยุทธศาสตร์ในการพัฒนาตำบลหัวไทร เพื่อแก้ไขปัญหา และสร้างความเป็นอยู่ที่ดีให้กับประชาชนชาวหัวไทร ดังนี้</w:t>
      </w:r>
    </w:p>
    <w:p w14:paraId="46267A98" w14:textId="670CE39C" w:rsidR="00475E49" w:rsidRPr="001C6A75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1B6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4D3A0591" w14:textId="77777777" w:rsidR="00475E49" w:rsidRPr="001C6A75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0"/>
          <w:szCs w:val="30"/>
          <w:cs/>
        </w:rPr>
      </w:pPr>
      <w:r w:rsidRPr="001C6A75">
        <w:rPr>
          <w:rFonts w:ascii="TH SarabunIT๙" w:hAnsi="TH SarabunIT๙" w:cs="TH SarabunIT๙" w:hint="cs"/>
          <w:sz w:val="30"/>
          <w:szCs w:val="30"/>
          <w:cs/>
        </w:rPr>
        <w:lastRenderedPageBreak/>
        <w:t>เลขานุการสภาฯ</w:t>
      </w:r>
      <w:r w:rsidRPr="001C6A75">
        <w:rPr>
          <w:rFonts w:ascii="TH SarabunIT๙" w:hAnsi="TH SarabunIT๙" w:cs="TH SarabunIT๙" w:hint="cs"/>
          <w:sz w:val="30"/>
          <w:szCs w:val="30"/>
          <w:cs/>
        </w:rPr>
        <w:tab/>
        <w:t>-ได้แจ้งนัดให้คระกรรมการตรวจรายงานการประชุมเข้าประชุมฯ เพื่อเลือกประธานและเลขานุการฯ ณ ห้องกิจการสภาองค์การบริหารส่วนตำบล หลังปิดประชุมฯ</w:t>
      </w:r>
    </w:p>
    <w:p w14:paraId="45F4582D" w14:textId="77777777" w:rsidR="00475E49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 w:rsidRPr="003814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3E5BAE">
        <w:rPr>
          <w:rFonts w:ascii="TH SarabunIT๙" w:hAnsi="TH SarabunIT๙" w:cs="TH SarabunIT๙"/>
          <w:sz w:val="32"/>
          <w:szCs w:val="32"/>
          <w:u w:val="single"/>
          <w:cs/>
        </w:rPr>
        <w:t>เรื่องอื่นๆ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E7A1A5" w14:textId="77777777" w:rsidR="00475E49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 w:rsidRPr="00A000CA">
        <w:rPr>
          <w:rFonts w:ascii="TH SarabunIT๙" w:hAnsi="TH SarabunIT๙" w:cs="TH SarabunIT๙" w:hint="cs"/>
          <w:sz w:val="32"/>
          <w:szCs w:val="32"/>
          <w:cs/>
        </w:rPr>
        <w:t>ประธ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-ขอเชิญสมาชิกในที่ประชุมเสนอเรื่องอื่นๆ</w:t>
      </w:r>
    </w:p>
    <w:p w14:paraId="563114FA" w14:textId="77777777" w:rsidR="00475E49" w:rsidRPr="001C6A75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0"/>
          <w:szCs w:val="30"/>
        </w:rPr>
      </w:pPr>
      <w:r w:rsidRPr="001C6A75">
        <w:rPr>
          <w:rFonts w:ascii="TH SarabunIT๙" w:hAnsi="TH SarabunIT๙" w:cs="TH SarabunIT๙" w:hint="cs"/>
          <w:sz w:val="30"/>
          <w:szCs w:val="30"/>
          <w:cs/>
        </w:rPr>
        <w:t>นายสุชาติ  พุ่มหมอ</w:t>
      </w:r>
      <w:r w:rsidRPr="001C6A75">
        <w:rPr>
          <w:rFonts w:ascii="TH SarabunIT๙" w:hAnsi="TH SarabunIT๙" w:cs="TH SarabunIT๙" w:hint="cs"/>
          <w:sz w:val="30"/>
          <w:szCs w:val="30"/>
          <w:cs/>
        </w:rPr>
        <w:tab/>
        <w:t>-เรียนท่านประธานที่เคารพและสมาชิกผู้ทรงเกียรติทุกท่าน กระผมนาย</w:t>
      </w:r>
      <w:smartTag w:uri="urn:schemas-microsoft-com:office:smarttags" w:element="PersonName">
        <w:smartTagPr>
          <w:attr w:name="ProductID" w:val="สุชาติ พุ่มหมอ"/>
        </w:smartTagPr>
        <w:r w:rsidRPr="001C6A75">
          <w:rPr>
            <w:rFonts w:ascii="TH SarabunIT๙" w:hAnsi="TH SarabunIT๙" w:cs="TH SarabunIT๙" w:hint="cs"/>
            <w:sz w:val="30"/>
            <w:szCs w:val="30"/>
            <w:cs/>
          </w:rPr>
          <w:t>สุชาติ พุ่มหมอ</w:t>
        </w:r>
      </w:smartTag>
    </w:p>
    <w:p w14:paraId="33FE9316" w14:textId="77777777" w:rsidR="00475E49" w:rsidRPr="001C6A75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0"/>
          <w:szCs w:val="30"/>
        </w:rPr>
      </w:pPr>
      <w:r w:rsidRPr="001C6A75">
        <w:rPr>
          <w:rFonts w:ascii="TH SarabunIT๙" w:hAnsi="TH SarabunIT๙" w:cs="TH SarabunIT๙" w:hint="cs"/>
          <w:sz w:val="30"/>
          <w:szCs w:val="30"/>
          <w:cs/>
        </w:rPr>
        <w:t>(สมาชิกสภาฯ)</w:t>
      </w:r>
      <w:r w:rsidRPr="001C6A75">
        <w:rPr>
          <w:rFonts w:ascii="TH SarabunIT๙" w:hAnsi="TH SarabunIT๙" w:cs="TH SarabunIT๙" w:hint="cs"/>
          <w:sz w:val="30"/>
          <w:szCs w:val="30"/>
          <w:cs/>
        </w:rPr>
        <w:tab/>
        <w:t xml:space="preserve"> สมาชิกสภาองค์การบริหารส่วนตำบลหัวไทร หมู่ที่ 9 ได้ขอเสนอให้ประธานเรียกประชุมสมัยสามัญ สมัยที่ 4 ประจำปี 2555 อย่างเร่งด่วน เพื่อให้นายกองค์การบริหารส่วนตำบลได้แถลงนโยบายต่อสภาองค์การบริหารส่วนตำบล</w:t>
      </w:r>
    </w:p>
    <w:p w14:paraId="485D8BC8" w14:textId="77777777" w:rsidR="00475E49" w:rsidRPr="001C6A75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0"/>
          <w:szCs w:val="30"/>
        </w:rPr>
      </w:pPr>
      <w:r w:rsidRPr="001C6A75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1C6A75">
        <w:rPr>
          <w:rFonts w:ascii="TH SarabunIT๙" w:hAnsi="TH SarabunIT๙" w:cs="TH SarabunIT๙" w:hint="cs"/>
          <w:sz w:val="30"/>
          <w:szCs w:val="30"/>
          <w:cs/>
        </w:rPr>
        <w:tab/>
        <w:t>-แจ้งว่าเมื่อได้กำหนดสมัยประชุมสามัญ ประจำปี 2555 เพิ่มอีก 1 สมัย คือสมัยที่ 4 ตั้งแต่วันที่ 7 ธันวาคม 2555 เป็นต้นไป เป็นเวลา 15 วัน ไว้แล้ว ต่อไปจะประกาศและทำหนังสือเรียกประชุมสมัยสามัญ สมัยที่ 4 ประจำปี 2555 และกำหนดนัดประชุมสมัยดังกล่าวในวันที่ 7 ธันวาคม 2555 เวลา 10.00 น. ณ ห้องประชุมองค์การบริหารส่วนตำบลหัวไทร โดยจะทำหนังสือแจ้งให้สมาชิกทุกท่านทราบอีกครั้งหนึ่ง</w:t>
      </w:r>
    </w:p>
    <w:p w14:paraId="47C85ADC" w14:textId="77777777" w:rsidR="00475E49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-แจ้งให้สมาชิกทุกท่านเข้าร่วมพิธีฯ ในวันที่ 5 ธันวาคม 2555 ณ อาคารเอนกประสงค์โรงเรียนหัวไทรเรือนประชาบาล ตั้งแต่เวลา 08.30 น. เป็นต้นไป</w:t>
      </w:r>
    </w:p>
    <w:p w14:paraId="6C5296A4" w14:textId="77777777" w:rsidR="00475E49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-แจ้งเรื่องการทำบุญขึ้นปีใหม่ของสำนักงานที่ทำการองค์การบริหารส่วนตำบลหัวไทร กำหนดในวันที่ 28 ธันวาคม 2555 ขอให้สมาชิกเดินทางมาพร้อมเพรียงกัน ตั้งแต่เวลา 08.30 น.เพราะจะมีการนิมนต์พระมาฉันท์เพลด้วย</w:t>
      </w:r>
    </w:p>
    <w:p w14:paraId="376A00EC" w14:textId="77777777" w:rsidR="00475E49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-ไม่ทราบว่ามีสมาชิกท่านใดจะเสนอเรื่องอื่นๆเพิ่มเติมอีกหรือไม่</w:t>
      </w:r>
    </w:p>
    <w:p w14:paraId="78B23493" w14:textId="77777777" w:rsidR="00475E49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14:paraId="6797D93F" w14:textId="77777777" w:rsidR="00475E49" w:rsidRPr="007B6630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-เมื่อไม่มีสมาชิกท่านใดเสนอเรื่องอื่นๆเพิ่มเติมจึงได้กล่าวขอบคุณนายอำเภอหัวไทร(นาย</w:t>
      </w:r>
      <w:smartTag w:uri="urn:schemas-microsoft-com:office:smarttags" w:element="PersonName">
        <w:smartTagPr>
          <w:attr w:name="ProductID" w:val="สมโภช โชติชูช่วง"/>
        </w:smartTagPr>
        <w:r>
          <w:rPr>
            <w:rFonts w:ascii="TH SarabunIT๙" w:hAnsi="TH SarabunIT๙" w:cs="TH SarabunIT๙" w:hint="cs"/>
            <w:sz w:val="32"/>
            <w:szCs w:val="32"/>
            <w:cs/>
          </w:rPr>
          <w:t>สมโภช โชติชูช่วง</w:t>
        </w:r>
      </w:smartTag>
      <w:r>
        <w:rPr>
          <w:rFonts w:ascii="TH SarabunIT๙" w:hAnsi="TH SarabunIT๙" w:cs="TH SarabunIT๙" w:hint="cs"/>
          <w:sz w:val="32"/>
          <w:szCs w:val="32"/>
          <w:cs/>
        </w:rPr>
        <w:t>) ที่ให้เกียรติมาเป็นประธานในการเปิดประชุมสภาองค์การบริหารส่วนตำบลครั้งแรก และกล่าวขอบคุณท้องถิ่นอำเภอ   นายกองค์การบริหารส่วนตำบลหัวไทรที่เข้าร่วมประชุมพร้อมทั้งกล่าวขอบคุณสมาชิกสภาองค์การบริหาร</w:t>
      </w:r>
      <w:r w:rsidRPr="007B6630">
        <w:rPr>
          <w:rFonts w:ascii="TH SarabunIT๙" w:hAnsi="TH SarabunIT๙" w:cs="TH SarabunIT๙"/>
          <w:sz w:val="32"/>
          <w:szCs w:val="32"/>
          <w:cs/>
        </w:rPr>
        <w:t>ส่วนตำบลหัวไทรทุกคนที่ไว้วางใจเลือกเป็นประธานสภาองค์การบริหารส่วนตำบล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6630">
        <w:rPr>
          <w:rFonts w:ascii="TH SarabunIT๙" w:hAnsi="TH SarabunIT๙" w:cs="TH SarabunIT๙"/>
          <w:sz w:val="32"/>
          <w:szCs w:val="32"/>
          <w:cs/>
        </w:rPr>
        <w:t>อีกสมัย</w:t>
      </w:r>
    </w:p>
    <w:p w14:paraId="47762AD1" w14:textId="77777777" w:rsidR="00475E49" w:rsidRPr="007B6630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  <w:cs/>
        </w:rPr>
      </w:pPr>
      <w:r w:rsidRPr="007B6630">
        <w:rPr>
          <w:rFonts w:ascii="TH SarabunIT๙" w:hAnsi="TH SarabunIT๙" w:cs="TH SarabunIT๙"/>
          <w:sz w:val="32"/>
          <w:szCs w:val="32"/>
          <w:cs/>
        </w:rPr>
        <w:t>ปิดประชุมเวลา 11.30 น.</w:t>
      </w:r>
    </w:p>
    <w:p w14:paraId="1B55611B" w14:textId="77777777" w:rsidR="00475E49" w:rsidRPr="007B6630" w:rsidRDefault="00475E49" w:rsidP="00475E49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</w:p>
    <w:p w14:paraId="357AFFBB" w14:textId="77777777" w:rsidR="00475E49" w:rsidRPr="007B6630" w:rsidRDefault="00475E49" w:rsidP="00475E49">
      <w:pPr>
        <w:pStyle w:val="a7"/>
        <w:ind w:left="2880" w:hanging="753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          (</w:t>
      </w:r>
      <w:r w:rsidRPr="007B6630">
        <w:rPr>
          <w:rFonts w:ascii="TH SarabunIT๙" w:hAnsi="TH SarabunIT๙" w:cs="TH SarabunIT๙"/>
          <w:sz w:val="32"/>
          <w:cs/>
        </w:rPr>
        <w:t>ลงชื่อ</w:t>
      </w:r>
      <w:r w:rsidRPr="007B6630">
        <w:rPr>
          <w:rFonts w:ascii="TH SarabunIT๙" w:hAnsi="TH SarabunIT๙" w:cs="TH SarabunIT๙"/>
          <w:sz w:val="32"/>
        </w:rPr>
        <w:t xml:space="preserve">)       </w:t>
      </w:r>
      <w:r>
        <w:rPr>
          <w:rFonts w:ascii="TH SarabunIT๙" w:hAnsi="TH SarabunIT๙" w:cs="TH SarabunIT๙" w:hint="cs"/>
          <w:sz w:val="32"/>
          <w:cs/>
        </w:rPr>
        <w:t xml:space="preserve">                               </w:t>
      </w:r>
      <w:r w:rsidRPr="007B6630">
        <w:rPr>
          <w:rFonts w:ascii="TH SarabunIT๙" w:hAnsi="TH SarabunIT๙" w:cs="TH SarabunIT๙"/>
          <w:sz w:val="32"/>
          <w:cs/>
        </w:rPr>
        <w:t>ผู้บันทึกรายงานการประชุม</w:t>
      </w:r>
    </w:p>
    <w:p w14:paraId="4AB1883E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lastRenderedPageBreak/>
        <w:tab/>
        <w:t xml:space="preserve">                           </w:t>
      </w:r>
      <w:r>
        <w:rPr>
          <w:rFonts w:ascii="TH SarabunIT๙" w:hAnsi="TH SarabunIT๙" w:cs="TH SarabunIT๙"/>
          <w:sz w:val="32"/>
        </w:rPr>
        <w:t xml:space="preserve">                 </w:t>
      </w:r>
      <w:r w:rsidRPr="007B6630">
        <w:rPr>
          <w:rFonts w:ascii="TH SarabunIT๙" w:hAnsi="TH SarabunIT๙" w:cs="TH SarabunIT๙"/>
          <w:sz w:val="32"/>
        </w:rPr>
        <w:t xml:space="preserve">   (</w:t>
      </w:r>
      <w:r w:rsidRPr="007B6630">
        <w:rPr>
          <w:rFonts w:ascii="TH SarabunIT๙" w:hAnsi="TH SarabunIT๙" w:cs="TH SarabunIT๙"/>
          <w:sz w:val="32"/>
          <w:cs/>
        </w:rPr>
        <w:t xml:space="preserve">นายเสน่ห์      อ่อนเกตุพล  </w:t>
      </w:r>
      <w:r w:rsidRPr="007B6630">
        <w:rPr>
          <w:rFonts w:ascii="TH SarabunIT๙" w:hAnsi="TH SarabunIT๙" w:cs="TH SarabunIT๙"/>
          <w:sz w:val="32"/>
        </w:rPr>
        <w:t>)</w:t>
      </w:r>
    </w:p>
    <w:p w14:paraId="17C48E2A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        </w:t>
      </w:r>
      <w:r>
        <w:rPr>
          <w:rFonts w:ascii="TH SarabunIT๙" w:hAnsi="TH SarabunIT๙" w:cs="TH SarabunIT๙"/>
          <w:sz w:val="32"/>
        </w:rPr>
        <w:t xml:space="preserve">                             </w:t>
      </w:r>
      <w:r w:rsidRPr="007B6630">
        <w:rPr>
          <w:rFonts w:ascii="TH SarabunIT๙" w:hAnsi="TH SarabunIT๙" w:cs="TH SarabunIT๙"/>
          <w:sz w:val="32"/>
        </w:rPr>
        <w:t xml:space="preserve">   </w:t>
      </w:r>
      <w:r w:rsidRPr="007B6630">
        <w:rPr>
          <w:rFonts w:ascii="TH SarabunIT๙" w:hAnsi="TH SarabunIT๙" w:cs="TH SarabunIT๙"/>
          <w:sz w:val="32"/>
          <w:cs/>
        </w:rPr>
        <w:t>เลขานุการสภาองค์การบริหารส่วนตำบลหัวไทร</w:t>
      </w:r>
    </w:p>
    <w:p w14:paraId="6A8E9A5A" w14:textId="77777777" w:rsidR="00475E49" w:rsidRPr="007B6630" w:rsidRDefault="00475E49" w:rsidP="00475E49">
      <w:pPr>
        <w:pStyle w:val="a7"/>
        <w:ind w:left="0"/>
        <w:rPr>
          <w:rFonts w:ascii="TH SarabunIT๙" w:hAnsi="TH SarabunIT๙" w:cs="TH SarabunIT๙"/>
          <w:sz w:val="32"/>
        </w:rPr>
      </w:pPr>
    </w:p>
    <w:p w14:paraId="7BC45844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 </w:t>
      </w:r>
      <w:r>
        <w:rPr>
          <w:rFonts w:ascii="TH SarabunIT๙" w:hAnsi="TH SarabunIT๙" w:cs="TH SarabunIT๙"/>
          <w:sz w:val="32"/>
        </w:rPr>
        <w:t xml:space="preserve">            </w:t>
      </w:r>
      <w:r w:rsidRPr="007B6630">
        <w:rPr>
          <w:rFonts w:ascii="TH SarabunIT๙" w:hAnsi="TH SarabunIT๙" w:cs="TH SarabunIT๙"/>
          <w:sz w:val="32"/>
        </w:rPr>
        <w:t xml:space="preserve">     (</w:t>
      </w:r>
      <w:r w:rsidRPr="007B6630">
        <w:rPr>
          <w:rFonts w:ascii="TH SarabunIT๙" w:hAnsi="TH SarabunIT๙" w:cs="TH SarabunIT๙"/>
          <w:sz w:val="32"/>
          <w:cs/>
        </w:rPr>
        <w:t>ลงชื่อ</w:t>
      </w:r>
      <w:r w:rsidRPr="007B6630">
        <w:rPr>
          <w:rFonts w:ascii="TH SarabunIT๙" w:hAnsi="TH SarabunIT๙" w:cs="TH SarabunIT๙"/>
          <w:sz w:val="32"/>
        </w:rPr>
        <w:t xml:space="preserve">)       </w:t>
      </w:r>
      <w:r>
        <w:rPr>
          <w:rFonts w:ascii="TH SarabunIT๙" w:hAnsi="TH SarabunIT๙" w:cs="TH SarabunIT๙"/>
          <w:sz w:val="32"/>
        </w:rPr>
        <w:t xml:space="preserve">                          </w:t>
      </w:r>
      <w:r w:rsidRPr="007B6630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</w:rPr>
        <w:t xml:space="preserve"> </w:t>
      </w:r>
      <w:r w:rsidRPr="007B6630">
        <w:rPr>
          <w:rFonts w:ascii="TH SarabunIT๙" w:hAnsi="TH SarabunIT๙" w:cs="TH SarabunIT๙"/>
          <w:sz w:val="32"/>
          <w:cs/>
        </w:rPr>
        <w:t>ประธานกรรมการตรวจสอบรายงานการประชุม</w:t>
      </w:r>
    </w:p>
    <w:p w14:paraId="367B2649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          </w:t>
      </w:r>
      <w:r>
        <w:rPr>
          <w:rFonts w:ascii="TH SarabunIT๙" w:hAnsi="TH SarabunIT๙" w:cs="TH SarabunIT๙"/>
          <w:sz w:val="32"/>
        </w:rPr>
        <w:t xml:space="preserve">              </w:t>
      </w:r>
      <w:r w:rsidRPr="007B6630">
        <w:rPr>
          <w:rFonts w:ascii="TH SarabunIT๙" w:hAnsi="TH SarabunIT๙" w:cs="TH SarabunIT๙"/>
          <w:sz w:val="32"/>
        </w:rPr>
        <w:t xml:space="preserve"> ( </w:t>
      </w:r>
      <w:r w:rsidRPr="007B6630">
        <w:rPr>
          <w:rFonts w:ascii="TH SarabunIT๙" w:hAnsi="TH SarabunIT๙" w:cs="TH SarabunIT๙"/>
          <w:sz w:val="32"/>
          <w:cs/>
        </w:rPr>
        <w:t xml:space="preserve">นางปราณี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B6630">
        <w:rPr>
          <w:rFonts w:ascii="TH SarabunIT๙" w:hAnsi="TH SarabunIT๙" w:cs="TH SarabunIT๙"/>
          <w:sz w:val="32"/>
          <w:cs/>
        </w:rPr>
        <w:t xml:space="preserve"> วิเศษประไพ   </w:t>
      </w:r>
      <w:r w:rsidRPr="007B6630">
        <w:rPr>
          <w:rFonts w:ascii="TH SarabunIT๙" w:hAnsi="TH SarabunIT๙" w:cs="TH SarabunIT๙"/>
          <w:sz w:val="32"/>
        </w:rPr>
        <w:t>)</w:t>
      </w:r>
    </w:p>
    <w:p w14:paraId="2D78827B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</w:p>
    <w:p w14:paraId="033278DC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</w:t>
      </w:r>
      <w:r>
        <w:rPr>
          <w:rFonts w:ascii="TH SarabunIT๙" w:hAnsi="TH SarabunIT๙" w:cs="TH SarabunIT๙"/>
          <w:sz w:val="32"/>
        </w:rPr>
        <w:t xml:space="preserve">                 </w:t>
      </w:r>
      <w:r w:rsidRPr="007B6630">
        <w:rPr>
          <w:rFonts w:ascii="TH SarabunIT๙" w:hAnsi="TH SarabunIT๙" w:cs="TH SarabunIT๙"/>
          <w:sz w:val="32"/>
        </w:rPr>
        <w:t xml:space="preserve"> (</w:t>
      </w:r>
      <w:r w:rsidRPr="007B6630">
        <w:rPr>
          <w:rFonts w:ascii="TH SarabunIT๙" w:hAnsi="TH SarabunIT๙" w:cs="TH SarabunIT๙"/>
          <w:sz w:val="32"/>
          <w:cs/>
        </w:rPr>
        <w:t>ลงชื่อ</w:t>
      </w:r>
      <w:r w:rsidRPr="007B6630">
        <w:rPr>
          <w:rFonts w:ascii="TH SarabunIT๙" w:hAnsi="TH SarabunIT๙" w:cs="TH SarabunIT๙"/>
          <w:sz w:val="32"/>
        </w:rPr>
        <w:t xml:space="preserve">)         </w:t>
      </w:r>
      <w:r>
        <w:rPr>
          <w:rFonts w:ascii="TH SarabunIT๙" w:hAnsi="TH SarabunIT๙" w:cs="TH SarabunIT๙"/>
          <w:sz w:val="32"/>
        </w:rPr>
        <w:t xml:space="preserve">                          </w:t>
      </w:r>
      <w:r w:rsidRPr="007B6630">
        <w:rPr>
          <w:rFonts w:ascii="TH SarabunIT๙" w:hAnsi="TH SarabunIT๙" w:cs="TH SarabunIT๙"/>
          <w:sz w:val="32"/>
          <w:cs/>
        </w:rPr>
        <w:t>กรรมการตรวจสอบรายงานการประชุม</w:t>
      </w:r>
    </w:p>
    <w:p w14:paraId="42535109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           </w:t>
      </w:r>
      <w:r>
        <w:rPr>
          <w:rFonts w:ascii="TH SarabunIT๙" w:hAnsi="TH SarabunIT๙" w:cs="TH SarabunIT๙"/>
          <w:sz w:val="32"/>
        </w:rPr>
        <w:t xml:space="preserve">               </w:t>
      </w:r>
      <w:r w:rsidRPr="007B6630">
        <w:rPr>
          <w:rFonts w:ascii="TH SarabunIT๙" w:hAnsi="TH SarabunIT๙" w:cs="TH SarabunIT๙"/>
          <w:sz w:val="32"/>
        </w:rPr>
        <w:t xml:space="preserve"> ( </w:t>
      </w:r>
      <w:r w:rsidRPr="007B6630">
        <w:rPr>
          <w:rFonts w:ascii="TH SarabunIT๙" w:hAnsi="TH SarabunIT๙" w:cs="TH SarabunIT๙"/>
          <w:sz w:val="32"/>
          <w:cs/>
        </w:rPr>
        <w:t xml:space="preserve">นายพิศทยา   พลายด้วง   </w:t>
      </w:r>
      <w:r w:rsidRPr="007B6630">
        <w:rPr>
          <w:rFonts w:ascii="TH SarabunIT๙" w:hAnsi="TH SarabunIT๙" w:cs="TH SarabunIT๙"/>
          <w:sz w:val="32"/>
        </w:rPr>
        <w:t>)</w:t>
      </w:r>
    </w:p>
    <w:p w14:paraId="11589A32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                    </w:t>
      </w:r>
      <w:r w:rsidRPr="007B6630">
        <w:rPr>
          <w:rFonts w:ascii="TH SarabunIT๙" w:hAnsi="TH SarabunIT๙" w:cs="TH SarabunIT๙"/>
          <w:sz w:val="32"/>
        </w:rPr>
        <w:t xml:space="preserve"> (</w:t>
      </w:r>
      <w:r w:rsidRPr="007B6630">
        <w:rPr>
          <w:rFonts w:ascii="TH SarabunIT๙" w:hAnsi="TH SarabunIT๙" w:cs="TH SarabunIT๙"/>
          <w:sz w:val="32"/>
          <w:cs/>
        </w:rPr>
        <w:t>ลงชื่อ</w:t>
      </w:r>
      <w:r w:rsidRPr="007B6630">
        <w:rPr>
          <w:rFonts w:ascii="TH SarabunIT๙" w:hAnsi="TH SarabunIT๙" w:cs="TH SarabunIT๙"/>
          <w:sz w:val="32"/>
        </w:rPr>
        <w:t xml:space="preserve">)                </w:t>
      </w:r>
      <w:r>
        <w:rPr>
          <w:rFonts w:ascii="TH SarabunIT๙" w:hAnsi="TH SarabunIT๙" w:cs="TH SarabunIT๙"/>
          <w:sz w:val="32"/>
        </w:rPr>
        <w:t xml:space="preserve">                  </w:t>
      </w:r>
      <w:r w:rsidRPr="007B6630">
        <w:rPr>
          <w:rFonts w:ascii="TH SarabunIT๙" w:hAnsi="TH SarabunIT๙" w:cs="TH SarabunIT๙"/>
          <w:sz w:val="32"/>
        </w:rPr>
        <w:t xml:space="preserve"> </w:t>
      </w:r>
      <w:r w:rsidRPr="007B6630">
        <w:rPr>
          <w:rFonts w:ascii="TH SarabunIT๙" w:hAnsi="TH SarabunIT๙" w:cs="TH SarabunIT๙"/>
          <w:sz w:val="32"/>
          <w:cs/>
        </w:rPr>
        <w:t>กรรมการและเลขานุการตรวจสอบรายงานการประชุม</w:t>
      </w:r>
    </w:p>
    <w:p w14:paraId="0F202511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  <w:r w:rsidRPr="007B6630">
        <w:rPr>
          <w:rFonts w:ascii="TH SarabunIT๙" w:hAnsi="TH SarabunIT๙" w:cs="TH SarabunIT๙"/>
          <w:sz w:val="32"/>
        </w:rPr>
        <w:t xml:space="preserve">                 </w:t>
      </w:r>
      <w:r>
        <w:rPr>
          <w:rFonts w:ascii="TH SarabunIT๙" w:hAnsi="TH SarabunIT๙" w:cs="TH SarabunIT๙"/>
          <w:sz w:val="32"/>
        </w:rPr>
        <w:t xml:space="preserve">                </w:t>
      </w:r>
      <w:r w:rsidRPr="007B6630">
        <w:rPr>
          <w:rFonts w:ascii="TH SarabunIT๙" w:hAnsi="TH SarabunIT๙" w:cs="TH SarabunIT๙"/>
          <w:sz w:val="32"/>
        </w:rPr>
        <w:t xml:space="preserve">( </w:t>
      </w:r>
      <w:r w:rsidRPr="007B6630">
        <w:rPr>
          <w:rFonts w:ascii="TH SarabunIT๙" w:hAnsi="TH SarabunIT๙" w:cs="TH SarabunIT๙"/>
          <w:sz w:val="32"/>
          <w:cs/>
        </w:rPr>
        <w:t>นางกุล</w:t>
      </w:r>
      <w:proofErr w:type="spellStart"/>
      <w:r w:rsidRPr="007B6630">
        <w:rPr>
          <w:rFonts w:ascii="TH SarabunIT๙" w:hAnsi="TH SarabunIT๙" w:cs="TH SarabunIT๙"/>
          <w:sz w:val="32"/>
          <w:cs/>
        </w:rPr>
        <w:t>ธิ</w:t>
      </w:r>
      <w:proofErr w:type="spellEnd"/>
      <w:r w:rsidRPr="007B6630">
        <w:rPr>
          <w:rFonts w:ascii="TH SarabunIT๙" w:hAnsi="TH SarabunIT๙" w:cs="TH SarabunIT๙"/>
          <w:sz w:val="32"/>
          <w:cs/>
        </w:rPr>
        <w:t>รัตน์   กาฬ</w:t>
      </w:r>
      <w:proofErr w:type="spellStart"/>
      <w:r w:rsidRPr="007B6630">
        <w:rPr>
          <w:rFonts w:ascii="TH SarabunIT๙" w:hAnsi="TH SarabunIT๙" w:cs="TH SarabunIT๙"/>
          <w:sz w:val="32"/>
          <w:cs/>
        </w:rPr>
        <w:t>วัจ</w:t>
      </w:r>
      <w:proofErr w:type="spellEnd"/>
      <w:r w:rsidRPr="007B6630">
        <w:rPr>
          <w:rFonts w:ascii="TH SarabunIT๙" w:hAnsi="TH SarabunIT๙" w:cs="TH SarabunIT๙"/>
          <w:sz w:val="32"/>
          <w:cs/>
        </w:rPr>
        <w:t xml:space="preserve">นะ   </w:t>
      </w:r>
      <w:r w:rsidRPr="007B6630">
        <w:rPr>
          <w:rFonts w:ascii="TH SarabunIT๙" w:hAnsi="TH SarabunIT๙" w:cs="TH SarabunIT๙"/>
          <w:sz w:val="32"/>
        </w:rPr>
        <w:t>)</w:t>
      </w:r>
    </w:p>
    <w:p w14:paraId="5F3AB9CB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</w:p>
    <w:p w14:paraId="6AF6788F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</w:rPr>
        <w:sym w:font="Webdings" w:char="F03C"/>
      </w:r>
      <w:r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14:paraId="0C7C01A9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14:paraId="0C585FAE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55B3AED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14:paraId="07F07017" w14:textId="77777777" w:rsidR="00475E49" w:rsidRDefault="00475E49" w:rsidP="00475E49">
      <w:pPr>
        <w:pStyle w:val="a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          ( นายพิทยา   สุทธิสมพร )</w:t>
      </w:r>
    </w:p>
    <w:p w14:paraId="2E08DB9A" w14:textId="77777777" w:rsidR="00475E49" w:rsidRPr="007B6630" w:rsidRDefault="00475E49" w:rsidP="00475E49">
      <w:pPr>
        <w:pStyle w:val="a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ประธานสภาองค์การบริหารส่วนตำบลหัวไทร</w:t>
      </w:r>
    </w:p>
    <w:p w14:paraId="5629F2F6" w14:textId="3E4F9F13" w:rsidR="00F73739" w:rsidRPr="00DB430F" w:rsidRDefault="00F73739" w:rsidP="00F7373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</w:p>
    <w:p w14:paraId="225AAE9F" w14:textId="68E03E45" w:rsidR="00F73739" w:rsidRPr="00DB430F" w:rsidRDefault="00F73739" w:rsidP="00F7373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0BE9C8C8" w14:textId="75640225" w:rsidR="00F73739" w:rsidRPr="00DB430F" w:rsidRDefault="00F73739" w:rsidP="00F7373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</w:p>
    <w:p w14:paraId="22C84AEB" w14:textId="1CE54E4D" w:rsidR="00F73739" w:rsidRPr="00DB430F" w:rsidRDefault="00F73739" w:rsidP="00F7373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</w:rPr>
        <w:tab/>
      </w:r>
      <w:r w:rsidRPr="00DB430F">
        <w:rPr>
          <w:rFonts w:ascii="TH SarabunIT๙" w:hAnsi="TH SarabunIT๙" w:cs="TH SarabunIT๙"/>
          <w:sz w:val="32"/>
          <w:szCs w:val="32"/>
        </w:rPr>
        <w:tab/>
      </w:r>
      <w:r w:rsidRPr="00DB430F">
        <w:rPr>
          <w:rFonts w:ascii="TH SarabunIT๙" w:hAnsi="TH SarabunIT๙" w:cs="TH SarabunIT๙"/>
          <w:sz w:val="32"/>
          <w:szCs w:val="32"/>
        </w:rPr>
        <w:tab/>
      </w:r>
    </w:p>
    <w:p w14:paraId="4B5CF44A" w14:textId="77777777" w:rsidR="00F73739" w:rsidRPr="00163261" w:rsidRDefault="00F73739" w:rsidP="00F10E4D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F73739" w:rsidRPr="0016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61A"/>
    <w:multiLevelType w:val="hybridMultilevel"/>
    <w:tmpl w:val="78585058"/>
    <w:lvl w:ilvl="0" w:tplc="00703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2892"/>
    <w:multiLevelType w:val="hybridMultilevel"/>
    <w:tmpl w:val="7822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50F"/>
    <w:multiLevelType w:val="hybridMultilevel"/>
    <w:tmpl w:val="78221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FFB"/>
    <w:multiLevelType w:val="hybridMultilevel"/>
    <w:tmpl w:val="D70A448E"/>
    <w:lvl w:ilvl="0" w:tplc="FFFFFFFF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1A0312"/>
    <w:multiLevelType w:val="hybridMultilevel"/>
    <w:tmpl w:val="0108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73E2"/>
    <w:multiLevelType w:val="hybridMultilevel"/>
    <w:tmpl w:val="1AE8A952"/>
    <w:lvl w:ilvl="0" w:tplc="4BE4F4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E3732AD"/>
    <w:multiLevelType w:val="hybridMultilevel"/>
    <w:tmpl w:val="85766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3D81"/>
    <w:multiLevelType w:val="hybridMultilevel"/>
    <w:tmpl w:val="85766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7586"/>
    <w:multiLevelType w:val="hybridMultilevel"/>
    <w:tmpl w:val="D70A448E"/>
    <w:lvl w:ilvl="0" w:tplc="0C78C87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46A1328"/>
    <w:multiLevelType w:val="hybridMultilevel"/>
    <w:tmpl w:val="85766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D5BF3"/>
    <w:multiLevelType w:val="hybridMultilevel"/>
    <w:tmpl w:val="85766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72B"/>
    <w:multiLevelType w:val="hybridMultilevel"/>
    <w:tmpl w:val="BC382F9A"/>
    <w:lvl w:ilvl="0" w:tplc="94F03B42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E9E0080"/>
    <w:multiLevelType w:val="hybridMultilevel"/>
    <w:tmpl w:val="6D52775E"/>
    <w:lvl w:ilvl="0" w:tplc="8818A4E4">
      <w:start w:val="1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EE069C3"/>
    <w:multiLevelType w:val="hybridMultilevel"/>
    <w:tmpl w:val="78221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066C9"/>
    <w:multiLevelType w:val="hybridMultilevel"/>
    <w:tmpl w:val="47804B1C"/>
    <w:lvl w:ilvl="0" w:tplc="A2A4F734"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49440178"/>
    <w:multiLevelType w:val="hybridMultilevel"/>
    <w:tmpl w:val="1140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6482C"/>
    <w:multiLevelType w:val="hybridMultilevel"/>
    <w:tmpl w:val="A91AFBD6"/>
    <w:lvl w:ilvl="0" w:tplc="1616CDE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60EA"/>
    <w:multiLevelType w:val="hybridMultilevel"/>
    <w:tmpl w:val="7146FAF8"/>
    <w:lvl w:ilvl="0" w:tplc="98FA31E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36812B9"/>
    <w:multiLevelType w:val="hybridMultilevel"/>
    <w:tmpl w:val="978EAF02"/>
    <w:lvl w:ilvl="0" w:tplc="9F7491B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5AFF3D93"/>
    <w:multiLevelType w:val="hybridMultilevel"/>
    <w:tmpl w:val="7604E1FA"/>
    <w:lvl w:ilvl="0" w:tplc="A3F09B5A"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51D4B72"/>
    <w:multiLevelType w:val="hybridMultilevel"/>
    <w:tmpl w:val="85766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7FC3"/>
    <w:multiLevelType w:val="hybridMultilevel"/>
    <w:tmpl w:val="85766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E7961"/>
    <w:multiLevelType w:val="hybridMultilevel"/>
    <w:tmpl w:val="78221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0722A"/>
    <w:multiLevelType w:val="hybridMultilevel"/>
    <w:tmpl w:val="8576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D05A7"/>
    <w:multiLevelType w:val="hybridMultilevel"/>
    <w:tmpl w:val="F850A48C"/>
    <w:lvl w:ilvl="0" w:tplc="CF2698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3"/>
  </w:num>
  <w:num w:numId="7">
    <w:abstractNumId w:val="2"/>
  </w:num>
  <w:num w:numId="8">
    <w:abstractNumId w:val="17"/>
  </w:num>
  <w:num w:numId="9">
    <w:abstractNumId w:val="8"/>
  </w:num>
  <w:num w:numId="10">
    <w:abstractNumId w:val="3"/>
  </w:num>
  <w:num w:numId="11">
    <w:abstractNumId w:val="23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20"/>
  </w:num>
  <w:num w:numId="18">
    <w:abstractNumId w:val="21"/>
  </w:num>
  <w:num w:numId="19">
    <w:abstractNumId w:val="5"/>
  </w:num>
  <w:num w:numId="20">
    <w:abstractNumId w:val="11"/>
  </w:num>
  <w:num w:numId="21">
    <w:abstractNumId w:val="18"/>
  </w:num>
  <w:num w:numId="22">
    <w:abstractNumId w:val="4"/>
  </w:num>
  <w:num w:numId="23">
    <w:abstractNumId w:val="12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4D"/>
    <w:rsid w:val="00011C81"/>
    <w:rsid w:val="0003792C"/>
    <w:rsid w:val="00052A13"/>
    <w:rsid w:val="000647B8"/>
    <w:rsid w:val="0006509F"/>
    <w:rsid w:val="00074477"/>
    <w:rsid w:val="000A3817"/>
    <w:rsid w:val="000D16FA"/>
    <w:rsid w:val="000D5FEA"/>
    <w:rsid w:val="000D6C0A"/>
    <w:rsid w:val="000E54B1"/>
    <w:rsid w:val="000F07D6"/>
    <w:rsid w:val="0010614E"/>
    <w:rsid w:val="001153F1"/>
    <w:rsid w:val="001235EC"/>
    <w:rsid w:val="0012364A"/>
    <w:rsid w:val="0015609C"/>
    <w:rsid w:val="00163261"/>
    <w:rsid w:val="00164876"/>
    <w:rsid w:val="00173D55"/>
    <w:rsid w:val="00176EF0"/>
    <w:rsid w:val="001814C8"/>
    <w:rsid w:val="001A2026"/>
    <w:rsid w:val="001B2E84"/>
    <w:rsid w:val="001B36BF"/>
    <w:rsid w:val="001C6530"/>
    <w:rsid w:val="0020031E"/>
    <w:rsid w:val="00200E2C"/>
    <w:rsid w:val="002140D0"/>
    <w:rsid w:val="00235EB9"/>
    <w:rsid w:val="00286207"/>
    <w:rsid w:val="00294BFE"/>
    <w:rsid w:val="002E1362"/>
    <w:rsid w:val="002E32BC"/>
    <w:rsid w:val="00343867"/>
    <w:rsid w:val="00366AAD"/>
    <w:rsid w:val="003741F8"/>
    <w:rsid w:val="00375020"/>
    <w:rsid w:val="0037786D"/>
    <w:rsid w:val="003A6EDD"/>
    <w:rsid w:val="003B3444"/>
    <w:rsid w:val="003D0205"/>
    <w:rsid w:val="0041467F"/>
    <w:rsid w:val="0042539C"/>
    <w:rsid w:val="00427EDD"/>
    <w:rsid w:val="00440FDB"/>
    <w:rsid w:val="00475E49"/>
    <w:rsid w:val="004802A0"/>
    <w:rsid w:val="00481D8B"/>
    <w:rsid w:val="0049186C"/>
    <w:rsid w:val="004B5A20"/>
    <w:rsid w:val="004B609C"/>
    <w:rsid w:val="004C4C97"/>
    <w:rsid w:val="004C5EE1"/>
    <w:rsid w:val="004E0419"/>
    <w:rsid w:val="004E42B7"/>
    <w:rsid w:val="00504574"/>
    <w:rsid w:val="005056B3"/>
    <w:rsid w:val="00506031"/>
    <w:rsid w:val="00516C04"/>
    <w:rsid w:val="00526CF3"/>
    <w:rsid w:val="00532587"/>
    <w:rsid w:val="005377DC"/>
    <w:rsid w:val="00550A43"/>
    <w:rsid w:val="00571569"/>
    <w:rsid w:val="005772A9"/>
    <w:rsid w:val="005A421C"/>
    <w:rsid w:val="005B7398"/>
    <w:rsid w:val="005D24E5"/>
    <w:rsid w:val="005D27DD"/>
    <w:rsid w:val="005E1A15"/>
    <w:rsid w:val="0060450F"/>
    <w:rsid w:val="00605C25"/>
    <w:rsid w:val="006069FD"/>
    <w:rsid w:val="00611BC6"/>
    <w:rsid w:val="00620AB4"/>
    <w:rsid w:val="006277E2"/>
    <w:rsid w:val="00636975"/>
    <w:rsid w:val="00657ADD"/>
    <w:rsid w:val="00663B20"/>
    <w:rsid w:val="006964E6"/>
    <w:rsid w:val="006978BA"/>
    <w:rsid w:val="006A0A42"/>
    <w:rsid w:val="006A4AFF"/>
    <w:rsid w:val="006B0F53"/>
    <w:rsid w:val="006C61A3"/>
    <w:rsid w:val="006D6FB0"/>
    <w:rsid w:val="006E2512"/>
    <w:rsid w:val="006F17C2"/>
    <w:rsid w:val="006F7B9F"/>
    <w:rsid w:val="00704563"/>
    <w:rsid w:val="00735C67"/>
    <w:rsid w:val="00742251"/>
    <w:rsid w:val="00767878"/>
    <w:rsid w:val="0077023E"/>
    <w:rsid w:val="00786F1A"/>
    <w:rsid w:val="0078779A"/>
    <w:rsid w:val="00791765"/>
    <w:rsid w:val="007A09A2"/>
    <w:rsid w:val="007A1132"/>
    <w:rsid w:val="007C4C0A"/>
    <w:rsid w:val="007D0AA1"/>
    <w:rsid w:val="007D2B0E"/>
    <w:rsid w:val="007D2FEF"/>
    <w:rsid w:val="00812142"/>
    <w:rsid w:val="00812F70"/>
    <w:rsid w:val="00882B62"/>
    <w:rsid w:val="00886669"/>
    <w:rsid w:val="00893113"/>
    <w:rsid w:val="00894DB1"/>
    <w:rsid w:val="008976B6"/>
    <w:rsid w:val="008A56AA"/>
    <w:rsid w:val="008A5F7A"/>
    <w:rsid w:val="008B15F4"/>
    <w:rsid w:val="008B4911"/>
    <w:rsid w:val="008D37E6"/>
    <w:rsid w:val="008E1971"/>
    <w:rsid w:val="00903344"/>
    <w:rsid w:val="00926392"/>
    <w:rsid w:val="00953BE3"/>
    <w:rsid w:val="00955948"/>
    <w:rsid w:val="009662C0"/>
    <w:rsid w:val="00973D4B"/>
    <w:rsid w:val="009952FE"/>
    <w:rsid w:val="009D30C1"/>
    <w:rsid w:val="009E2FB2"/>
    <w:rsid w:val="009E722E"/>
    <w:rsid w:val="00A147AA"/>
    <w:rsid w:val="00A266C0"/>
    <w:rsid w:val="00A35200"/>
    <w:rsid w:val="00A45739"/>
    <w:rsid w:val="00A71FDE"/>
    <w:rsid w:val="00A857A7"/>
    <w:rsid w:val="00AA6F5A"/>
    <w:rsid w:val="00AB43FD"/>
    <w:rsid w:val="00AD2B5B"/>
    <w:rsid w:val="00AF22B5"/>
    <w:rsid w:val="00B10742"/>
    <w:rsid w:val="00B16D20"/>
    <w:rsid w:val="00B17ABA"/>
    <w:rsid w:val="00B2173A"/>
    <w:rsid w:val="00B34443"/>
    <w:rsid w:val="00B6470C"/>
    <w:rsid w:val="00B65ED6"/>
    <w:rsid w:val="00B910F5"/>
    <w:rsid w:val="00BA3FE1"/>
    <w:rsid w:val="00BA7511"/>
    <w:rsid w:val="00BC69ED"/>
    <w:rsid w:val="00BD0859"/>
    <w:rsid w:val="00BD6941"/>
    <w:rsid w:val="00BE7F22"/>
    <w:rsid w:val="00BF02C6"/>
    <w:rsid w:val="00C14134"/>
    <w:rsid w:val="00C72A4A"/>
    <w:rsid w:val="00C936AB"/>
    <w:rsid w:val="00C9664D"/>
    <w:rsid w:val="00CB4507"/>
    <w:rsid w:val="00CE2883"/>
    <w:rsid w:val="00CE2E82"/>
    <w:rsid w:val="00D063F8"/>
    <w:rsid w:val="00D14C0A"/>
    <w:rsid w:val="00D279AD"/>
    <w:rsid w:val="00D40E10"/>
    <w:rsid w:val="00D575FC"/>
    <w:rsid w:val="00D8192C"/>
    <w:rsid w:val="00D823B6"/>
    <w:rsid w:val="00DC0027"/>
    <w:rsid w:val="00DC50E3"/>
    <w:rsid w:val="00DD267F"/>
    <w:rsid w:val="00DE587D"/>
    <w:rsid w:val="00E01B62"/>
    <w:rsid w:val="00E55BD1"/>
    <w:rsid w:val="00E756CA"/>
    <w:rsid w:val="00E81E2A"/>
    <w:rsid w:val="00EC3AF8"/>
    <w:rsid w:val="00EF082E"/>
    <w:rsid w:val="00F0150E"/>
    <w:rsid w:val="00F0439E"/>
    <w:rsid w:val="00F05138"/>
    <w:rsid w:val="00F05A7D"/>
    <w:rsid w:val="00F10E4D"/>
    <w:rsid w:val="00F12084"/>
    <w:rsid w:val="00F311D2"/>
    <w:rsid w:val="00F57A7B"/>
    <w:rsid w:val="00F70F87"/>
    <w:rsid w:val="00F73739"/>
    <w:rsid w:val="00F96409"/>
    <w:rsid w:val="00FA42AC"/>
    <w:rsid w:val="00FA722B"/>
    <w:rsid w:val="00FB2B02"/>
    <w:rsid w:val="00FD206F"/>
    <w:rsid w:val="00FF021C"/>
    <w:rsid w:val="00FF1198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CBE1D7"/>
  <w15:chartTrackingRefBased/>
  <w15:docId w15:val="{09A1E48C-0C4A-412B-ABC0-FDD3B88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31E"/>
    <w:pPr>
      <w:ind w:left="720"/>
      <w:contextualSpacing/>
    </w:pPr>
  </w:style>
  <w:style w:type="paragraph" w:styleId="a5">
    <w:name w:val="Body Text"/>
    <w:basedOn w:val="a"/>
    <w:link w:val="a6"/>
    <w:rsid w:val="00E756CA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E756CA"/>
    <w:rPr>
      <w:rFonts w:ascii="Angsana New" w:eastAsia="Cordia New" w:hAnsi="Angsana New" w:cs="Angsana New"/>
      <w:sz w:val="30"/>
      <w:szCs w:val="30"/>
    </w:rPr>
  </w:style>
  <w:style w:type="paragraph" w:styleId="a7">
    <w:name w:val="Body Text Indent"/>
    <w:basedOn w:val="a"/>
    <w:link w:val="a8"/>
    <w:uiPriority w:val="99"/>
    <w:semiHidden/>
    <w:unhideWhenUsed/>
    <w:rsid w:val="00475E49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47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B2D7-356D-47FC-9FF8-061DA34F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37</Pages>
  <Words>10670</Words>
  <Characters>60825</Characters>
  <Application>Microsoft Office Word</Application>
  <DocSecurity>0</DocSecurity>
  <Lines>506</Lines>
  <Paragraphs>142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dcterms:created xsi:type="dcterms:W3CDTF">2022-01-05T02:48:00Z</dcterms:created>
  <dcterms:modified xsi:type="dcterms:W3CDTF">2022-01-19T03:31:00Z</dcterms:modified>
</cp:coreProperties>
</file>