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1DBB1" w14:textId="576A1834" w:rsidR="004F50EB" w:rsidRPr="00876C8C" w:rsidRDefault="00876C8C" w:rsidP="00876C8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6C8C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1</w:t>
      </w:r>
    </w:p>
    <w:p w14:paraId="1C2F596F" w14:textId="322D4C56" w:rsidR="00876C8C" w:rsidRDefault="00876C8C" w:rsidP="00876C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6C8C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0ED649E0" w14:textId="5033859C" w:rsidR="00876C8C" w:rsidRDefault="00876C8C" w:rsidP="00DC69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ตามระเบียบกระทรวงมหาดไทยว่าด้วยการจัดทำแผนพัฒนาองค์กรปกครองส่วนท้องถิ่น พ.ศ. 2548 และที่แก้ไขเพิ่มเติมถึง (ฉบับที่ 3) พ.ศ. 2561 กำหนดให้องค์กรปกครองส่วนท้องถิ่นจัดทำแผนยุทธศาสตร์ แผนพัฒนาท้องถิ่น และแผนดำเนินงาน สำหรับแผนการดำเนินงานนั้น 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ขององค์กรปกครองส่วนท้องถิ่นมีความชัดเจนในการปฏิบัติมากขึ้น มีการประสานและบูรณาการการทำงานกับหน่วยงานและการจำแนกรายละเอียดต่างๆ ของแผนงาน</w:t>
      </w:r>
      <w:r w:rsidR="00DC6919">
        <w:rPr>
          <w:rFonts w:ascii="TH SarabunPSK" w:hAnsi="TH SarabunPSK" w:cs="TH SarabunPSK" w:hint="cs"/>
          <w:sz w:val="32"/>
          <w:szCs w:val="32"/>
          <w:cs/>
        </w:rPr>
        <w:t>/โครงการ ในแผนการดำเนินงานจะทำให้การติดตามประเมินผลเมื่อสิ้นปีมีความสะดวกมากขึ้นอีกด้วย</w:t>
      </w:r>
    </w:p>
    <w:p w14:paraId="6399A00A" w14:textId="4A05D9BE" w:rsidR="00DC6919" w:rsidRDefault="00DC6919" w:rsidP="00DC69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แผนการดำเนินงานจึงเป็นเครื่องมือสำคัญในการบริหารของผู้บริหารท้องถิ่น เพื่อควบคุม             การดำเนินงานให้เป็นไปอย่างเหมาะสมและมีประสิทธิภาพ รวมทั้งยังเป็นเครื่องมือในการติดตาม             การดำเนินงานและประเมินผล ดังนั้นแผนการดำเนินงานจึงมีแนวทางในการจัดทำ ดังนี้</w:t>
      </w:r>
    </w:p>
    <w:p w14:paraId="5D7F33C6" w14:textId="3529A431" w:rsidR="00DC6919" w:rsidRDefault="00DC6919" w:rsidP="00DC6919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เป็นแผนที่แยกออกมาจากแผนพัฒนา และมีลักษณะเป็นแผนดำเนินการ (</w:t>
      </w:r>
      <w:r>
        <w:rPr>
          <w:rFonts w:ascii="TH SarabunPSK" w:hAnsi="TH SarabunPSK" w:cs="TH SarabunPSK"/>
          <w:sz w:val="32"/>
          <w:szCs w:val="32"/>
        </w:rPr>
        <w:t>Action Plan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98CCE7C" w14:textId="7D39B8B8" w:rsidR="00DC6919" w:rsidRDefault="00DC6919" w:rsidP="00DC6919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จัดทำหลังจากที่ได้มีการจัดทำงบประมาณรายจ่ายประจำปีแล้ว</w:t>
      </w:r>
    </w:p>
    <w:p w14:paraId="2A705E76" w14:textId="4015B248" w:rsidR="00DC6919" w:rsidRDefault="00DC6919" w:rsidP="00DC6919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แสดงถึงเป้าหมาย รายละเอียดกิจกรรม งบประมาณ ระยะเวลาที่ชัดเจน และแสดงถึง            การดำเนินงานจริง</w:t>
      </w:r>
    </w:p>
    <w:p w14:paraId="1B654CCD" w14:textId="5477B550" w:rsidR="00DC6919" w:rsidRDefault="00DC6919" w:rsidP="00DC6919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เป็นการรวบรวมข้อมูลจากทุกหน่วยงานที่จะเข้ามาดำเนินการในพื้นที่องค์กรปกครองส่วนท้องถิ่น</w:t>
      </w:r>
    </w:p>
    <w:p w14:paraId="0F73B341" w14:textId="58782064" w:rsidR="00DC6919" w:rsidRDefault="00DC6919" w:rsidP="007C2E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วัตถุประสงค์ของแผนดำเนินงาน</w:t>
      </w:r>
    </w:p>
    <w:p w14:paraId="137F7D97" w14:textId="00D63B50" w:rsidR="007C2E92" w:rsidRDefault="007C2E92" w:rsidP="007C2E92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</w:t>
      </w:r>
      <w:r w:rsidR="00FA1E29">
        <w:rPr>
          <w:rFonts w:ascii="TH SarabunPSK" w:hAnsi="TH SarabunPSK" w:cs="TH SarabunPSK" w:hint="cs"/>
          <w:sz w:val="32"/>
          <w:szCs w:val="32"/>
          <w:cs/>
        </w:rPr>
        <w:t>ในพื้นที่ขององค์กรปกครองส่วนท้องถิ่น ประจำปีงบประมาณนั้น 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มีการประสานและบูรณาการทำงานกับหน่วยงานและจำแนกรายละเอียดต่างๆ ของแผนงาน/โครงการในแผนการดำเนินงาน</w:t>
      </w:r>
    </w:p>
    <w:p w14:paraId="35AE0F5B" w14:textId="4BC1981B" w:rsidR="00FA1E29" w:rsidRDefault="004978D0" w:rsidP="007C2E92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</w:t>
      </w:r>
    </w:p>
    <w:p w14:paraId="5CF52105" w14:textId="013CD6D6" w:rsidR="004978D0" w:rsidRDefault="004978D0" w:rsidP="009871E3">
      <w:pPr>
        <w:pStyle w:val="a3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จะกำหนดรายละเอียดของโครงการ/กิจกรรมการพัฒนาที่ดำเนินการในพื้นที่ขององค์กรปกครองส่วนท้องถิ่น โดยโครงการ/กิจกรรมการพัฒนาที่จะบรรจุในแผนการดำเนินงานจะมีที่มาจาก</w:t>
      </w:r>
    </w:p>
    <w:p w14:paraId="0E567254" w14:textId="5B029276" w:rsidR="004978D0" w:rsidRDefault="009871E3" w:rsidP="009871E3">
      <w:pPr>
        <w:pStyle w:val="a3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871E3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 งบประมาณรายจ่ายเพิ่มเติม 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871E3">
        <w:rPr>
          <w:rFonts w:ascii="TH SarabunPSK" w:hAnsi="TH SarabunPSK" w:cs="TH SarabunPSK" w:hint="cs"/>
          <w:sz w:val="32"/>
          <w:szCs w:val="32"/>
          <w:cs/>
        </w:rPr>
        <w:t>ส่วนท้องถิ่น (รวมทั้งเงินอุดหนุนที่องค์กรปกครองส่วนท้องถิ่นอุดหนุนให้หน่วยงานอื่นดำเนินการ)</w:t>
      </w:r>
    </w:p>
    <w:p w14:paraId="0CB9A524" w14:textId="5CA5C8E5" w:rsidR="009871E3" w:rsidRDefault="003F5D5F" w:rsidP="003F5D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-1-</w:t>
      </w:r>
    </w:p>
    <w:p w14:paraId="21FF3C57" w14:textId="57BA92AC" w:rsidR="009871E3" w:rsidRDefault="009871E3" w:rsidP="009871E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99ABC0" w14:textId="77777777" w:rsidR="009871E3" w:rsidRPr="009871E3" w:rsidRDefault="009871E3" w:rsidP="009871E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3BB9A3" w14:textId="415EA15E" w:rsidR="009871E3" w:rsidRDefault="009871E3" w:rsidP="009871E3">
      <w:pPr>
        <w:pStyle w:val="a3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โครงการ/กิจกรรมการพัฒนาขององค์กรปกครองส่วนท้องถิ่นที่เกิดจากการจ่ายขาดเงินสะสม เงินอุดหนุนเฉพาะกิจหรือรายจ่ายงบประมาณอื่นๆ ที่ดำเนินการตามโครงการพัฒนาท้องถิ่น</w:t>
      </w:r>
    </w:p>
    <w:p w14:paraId="66616AF6" w14:textId="3282EFB6" w:rsidR="009871E3" w:rsidRDefault="009871E3" w:rsidP="009871E3">
      <w:pPr>
        <w:pStyle w:val="a3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โครงการ/กิจกรรมการพัฒนาขององค์กรปกครองส่วนท้องถิ่นที่ดำเนินการเองโดยไม่ใช้งบประมาณ (ถ้ามี)</w:t>
      </w:r>
    </w:p>
    <w:p w14:paraId="6432F74D" w14:textId="6E60349C" w:rsidR="009871E3" w:rsidRDefault="009871E3" w:rsidP="009871E3">
      <w:pPr>
        <w:pStyle w:val="a3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โครงการ/กิจกรรมการพัฒนาของหน่วยราชการส่วนกลาง ส่วนภูมิภาค หรือหน่วยงานอื่นๆ ที่ดำเนินการในพื้นที่ขององค์กรปกครองส่วนท้องถิ่น (สำหรับองค์การบริหารส่วนจังหวัด ให้รวบรวมข้อมูลโครงการ/กิจกรรมการพัฒนาของหน่วยราชการส่วนกลาง</w:t>
      </w:r>
      <w:r w:rsidR="000D7995">
        <w:rPr>
          <w:rFonts w:ascii="TH SarabunPSK" w:hAnsi="TH SarabunPSK" w:cs="TH SarabunPSK" w:hint="cs"/>
          <w:sz w:val="32"/>
          <w:szCs w:val="32"/>
          <w:cs/>
        </w:rPr>
        <w:t xml:space="preserve">  ส่วนภูมิภาค หรือหน่วยงานอื่นๆ ที่มีลักษณะดำเนินงานครอบคลุมพื้นที่หลายองค์กรปกครองส่วนท้องถิ่น หรือเป็นโครงการ/กิจกรรมการพัฒนาที่มีความคาบเกี่ยวต่อเนื่องระหว่างองค์กรปกครองส่วนท้องถิ่น)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            ที่เกี่ยวข้อง</w:t>
      </w:r>
    </w:p>
    <w:p w14:paraId="7BCF3E94" w14:textId="6B605310" w:rsidR="000D7995" w:rsidRDefault="000D7995" w:rsidP="009871E3">
      <w:pPr>
        <w:pStyle w:val="a3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14:paraId="695F7B41" w14:textId="0A4E674C" w:rsidR="000D7995" w:rsidRPr="00E9037C" w:rsidRDefault="00E9037C" w:rsidP="00E9037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037C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ขั้นตอนการจัดทำแผนดำเนินงาน</w:t>
      </w:r>
    </w:p>
    <w:p w14:paraId="7CDD7618" w14:textId="2B297FB0" w:rsidR="00E9037C" w:rsidRDefault="00E9037C" w:rsidP="00E903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จากระเบียบกระทรวงมหาดไทยว่าด้วยการจัดทำแผนพัฒนาองค์กรปกครองส่วนท้องถิ่น พ.ศ.2548 และที่แก้ไขเพิ่มเติมถึง (ฉบับที่ 3) พ.ศ. 2561 (หมวด 5 ข้อ 26) ได้กำหนดให้องค์กรปกครองส่วนท้องถิ่นจัดทำแผนการดำเนินงาน โดยมีขั้นตอน ดังนี้</w:t>
      </w:r>
    </w:p>
    <w:p w14:paraId="72145535" w14:textId="7B1F15B0" w:rsidR="00E9037C" w:rsidRDefault="00E9037C" w:rsidP="00E9037C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สนับสนุนการจัดทำแผนพัฒนาท้องถิ่นรวบรวมแผนงาน/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แล้วจัดทำร่างแผนดำเนินงาน เสนอคณะกรรมการพัฒนาท้องถิ่น</w:t>
      </w:r>
    </w:p>
    <w:p w14:paraId="728FFEBD" w14:textId="3332D5F1" w:rsidR="00E9037C" w:rsidRDefault="00E9037C" w:rsidP="00E9037C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คณะกรรมการพัฒนาท้องถิ่นพิจารณาร่างแผนดำเนินงาน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</w:t>
      </w:r>
      <w:r w:rsidR="00675442">
        <w:rPr>
          <w:rFonts w:ascii="TH SarabunPSK" w:hAnsi="TH SarabunPSK" w:cs="TH SarabunPSK" w:hint="cs"/>
          <w:sz w:val="32"/>
          <w:szCs w:val="32"/>
          <w:cs/>
        </w:rPr>
        <w:t xml:space="preserve"> ทั้งนี้ให้ปิดประกาศแผนการดำเนินงาน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</w:t>
      </w:r>
    </w:p>
    <w:p w14:paraId="40464296" w14:textId="4DE07D23" w:rsidR="00675442" w:rsidRDefault="00675442" w:rsidP="0067544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2D98DB" w14:textId="484DEE0A" w:rsidR="00675442" w:rsidRDefault="00675442" w:rsidP="0067544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B1BF5C" w14:textId="35810A2A" w:rsidR="00675442" w:rsidRDefault="003F5D5F" w:rsidP="003F5D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22C0D976" w14:textId="40610AC8" w:rsidR="00675442" w:rsidRPr="00675442" w:rsidRDefault="00675442" w:rsidP="0067544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ABA19E3" w14:textId="12442AA4" w:rsidR="00675442" w:rsidRPr="001803E5" w:rsidRDefault="00675442" w:rsidP="006754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03E5">
        <w:rPr>
          <w:rFonts w:ascii="TH SarabunPSK" w:hAnsi="TH SarabunPSK" w:cs="TH SarabunPSK" w:hint="cs"/>
          <w:b/>
          <w:bCs/>
          <w:sz w:val="32"/>
          <w:szCs w:val="32"/>
          <w:cs/>
        </w:rPr>
        <w:t>จากขั้นตอนการจัดทำแผนการดำเนินงานข้างต้นสามารถเขียนเป็นแผนภูมิได้ ดังนี้</w:t>
      </w:r>
    </w:p>
    <w:tbl>
      <w:tblPr>
        <w:tblStyle w:val="a4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660"/>
        <w:gridCol w:w="3402"/>
      </w:tblGrid>
      <w:tr w:rsidR="00675442" w14:paraId="0388CC77" w14:textId="77777777" w:rsidTr="007E2E8D">
        <w:tc>
          <w:tcPr>
            <w:tcW w:w="3005" w:type="dxa"/>
          </w:tcPr>
          <w:p w14:paraId="3C53FEF2" w14:textId="02F3008D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คณะกรรมการสนับสนุน</w:t>
            </w:r>
          </w:p>
          <w:p w14:paraId="1DC3E0FA" w14:textId="1C0F4FDA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การจัดทำแผนพัฒนาท้องถิ่น</w:t>
            </w:r>
          </w:p>
        </w:tc>
        <w:tc>
          <w:tcPr>
            <w:tcW w:w="2660" w:type="dxa"/>
          </w:tcPr>
          <w:p w14:paraId="7E9A996E" w14:textId="58AD08AD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3CA23" wp14:editId="10C90316">
                      <wp:simplePos x="0" y="0"/>
                      <wp:positionH relativeFrom="column">
                        <wp:posOffset>1616026</wp:posOffset>
                      </wp:positionH>
                      <wp:positionV relativeFrom="paragraph">
                        <wp:posOffset>4067</wp:posOffset>
                      </wp:positionV>
                      <wp:extent cx="2146792" cy="441789"/>
                      <wp:effectExtent l="0" t="0" r="25400" b="158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792" cy="4417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09CC00" w14:textId="19C283C5" w:rsidR="00675442" w:rsidRDefault="00675442" w:rsidP="0067544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รวบรวมโครงการ/กิจกรรม</w:t>
                                  </w:r>
                                </w:p>
                                <w:p w14:paraId="7B07AAC2" w14:textId="77777777" w:rsidR="00675442" w:rsidRDefault="006754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3CA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7.25pt;margin-top:.3pt;width:169.0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" fillcolor="white [3201]" strokeweight=".5pt">
                      <v:textbox>
                        <w:txbxContent>
                          <w:p w14:paraId="0009CC00" w14:textId="19C283C5" w:rsidR="00675442" w:rsidRDefault="00675442" w:rsidP="006754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รวบรวมโครงการ/กิจกรรม</w:t>
                            </w:r>
                          </w:p>
                          <w:p w14:paraId="7B07AAC2" w14:textId="77777777" w:rsidR="00675442" w:rsidRDefault="006754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FEC6D1" wp14:editId="49642477">
                      <wp:simplePos x="0" y="0"/>
                      <wp:positionH relativeFrom="column">
                        <wp:posOffset>239288</wp:posOffset>
                      </wp:positionH>
                      <wp:positionV relativeFrom="paragraph">
                        <wp:posOffset>64213</wp:posOffset>
                      </wp:positionV>
                      <wp:extent cx="1314514" cy="196708"/>
                      <wp:effectExtent l="0" t="19050" r="38100" b="32385"/>
                      <wp:wrapNone/>
                      <wp:docPr id="1" name="ลูกศร: 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514" cy="19670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3061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: ขวา 1" o:spid="_x0000_s1026" type="#_x0000_t13" style="position:absolute;margin-left:18.85pt;margin-top:5.05pt;width:103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" adj="19984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14:paraId="43B86D3E" w14:textId="6F59E5E5" w:rsidR="00675442" w:rsidRPr="00675442" w:rsidRDefault="00675442" w:rsidP="0067544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F78CEC3" w14:textId="073D73F8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50633048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bookmarkEnd w:id="0"/>
          <w:p w14:paraId="0BFCFD29" w14:textId="1709D058" w:rsidR="00675442" w:rsidRPr="00675442" w:rsidRDefault="00675442" w:rsidP="0067544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75442" w14:paraId="2123E8DF" w14:textId="77777777" w:rsidTr="007E2E8D">
        <w:tc>
          <w:tcPr>
            <w:tcW w:w="3005" w:type="dxa"/>
          </w:tcPr>
          <w:p w14:paraId="3218980B" w14:textId="77777777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748DBB47" w14:textId="63EDB96C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569876" w14:textId="64250AA5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442" w14:paraId="5E427344" w14:textId="77777777" w:rsidTr="007E2E8D">
        <w:tc>
          <w:tcPr>
            <w:tcW w:w="3005" w:type="dxa"/>
          </w:tcPr>
          <w:p w14:paraId="28157CCE" w14:textId="77777777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คณะกรรมการสนับสนุน</w:t>
            </w:r>
          </w:p>
          <w:p w14:paraId="79A96C2E" w14:textId="7D685F1B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การจัดทำแผนพัฒนาท้องถิ่น</w:t>
            </w:r>
          </w:p>
        </w:tc>
        <w:tc>
          <w:tcPr>
            <w:tcW w:w="2660" w:type="dxa"/>
          </w:tcPr>
          <w:p w14:paraId="73A81140" w14:textId="64C14C2E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A405F1" wp14:editId="69B52798">
                      <wp:simplePos x="0" y="0"/>
                      <wp:positionH relativeFrom="column">
                        <wp:posOffset>1616025</wp:posOffset>
                      </wp:positionH>
                      <wp:positionV relativeFrom="paragraph">
                        <wp:posOffset>1035</wp:posOffset>
                      </wp:positionV>
                      <wp:extent cx="2146821" cy="451485"/>
                      <wp:effectExtent l="0" t="0" r="25400" b="2476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821" cy="451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735FB3" w14:textId="2B5FEAE1" w:rsidR="00675442" w:rsidRDefault="00675442" w:rsidP="006754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จัดทำร่างแผนดำเนินงาน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A405F1" id="Text Box 4" o:spid="_x0000_s1027" type="#_x0000_t202" style="position:absolute;left:0;text-align:left;margin-left:127.25pt;margin-top:.1pt;width:169.05pt;height:35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" fillcolor="white [3201]" strokeweight=".5pt">
                      <v:textbox>
                        <w:txbxContent>
                          <w:p w14:paraId="26735FB3" w14:textId="2B5FEAE1" w:rsidR="00675442" w:rsidRDefault="00675442" w:rsidP="00675442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จัดทำร่างแผนดำเนินงาน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A7E240" wp14:editId="70C83393">
                      <wp:simplePos x="0" y="0"/>
                      <wp:positionH relativeFrom="column">
                        <wp:posOffset>228486</wp:posOffset>
                      </wp:positionH>
                      <wp:positionV relativeFrom="paragraph">
                        <wp:posOffset>112131</wp:posOffset>
                      </wp:positionV>
                      <wp:extent cx="1314514" cy="196708"/>
                      <wp:effectExtent l="0" t="19050" r="38100" b="32385"/>
                      <wp:wrapNone/>
                      <wp:docPr id="3" name="ลูกศร: 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514" cy="19670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A522" id="ลูกศร: ขวา 3" o:spid="_x0000_s1026" type="#_x0000_t13" style="position:absolute;margin-left:18pt;margin-top:8.85pt;width:103.5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" adj="19984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14:paraId="11AABDDD" w14:textId="12BC1AFC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442" w14:paraId="3F0ADBFF" w14:textId="77777777" w:rsidTr="007E2E8D">
        <w:tc>
          <w:tcPr>
            <w:tcW w:w="3005" w:type="dxa"/>
          </w:tcPr>
          <w:p w14:paraId="364CE972" w14:textId="77777777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3FA489EA" w14:textId="058F393B" w:rsidR="00675442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FB6F7A" wp14:editId="47C52B45">
                      <wp:simplePos x="0" y="0"/>
                      <wp:positionH relativeFrom="column">
                        <wp:posOffset>1616026</wp:posOffset>
                      </wp:positionH>
                      <wp:positionV relativeFrom="paragraph">
                        <wp:posOffset>244496</wp:posOffset>
                      </wp:positionV>
                      <wp:extent cx="2146300" cy="441440"/>
                      <wp:effectExtent l="0" t="0" r="25400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0" cy="44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E75550" w14:textId="43C44B56" w:rsidR="005241E5" w:rsidRDefault="005241E5" w:rsidP="006754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เสนอร่างแผนดำเนินงาน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B6F7A" id="Text Box 5" o:spid="_x0000_s1028" type="#_x0000_t202" style="position:absolute;left:0;text-align:left;margin-left:127.25pt;margin-top:19.25pt;width:169pt;height: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" fillcolor="white [3201]" strokeweight=".5pt">
                      <v:textbox>
                        <w:txbxContent>
                          <w:p w14:paraId="52E75550" w14:textId="43C44B56" w:rsidR="005241E5" w:rsidRDefault="005241E5" w:rsidP="00675442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เสนอร่างแผนดำเนินงาน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264BA522" w14:textId="0707B9FE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442" w14:paraId="13EFBD48" w14:textId="77777777" w:rsidTr="007E2E8D">
        <w:tc>
          <w:tcPr>
            <w:tcW w:w="3005" w:type="dxa"/>
          </w:tcPr>
          <w:p w14:paraId="164FB97D" w14:textId="77777777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คณะกรรมการสนับสนุน</w:t>
            </w:r>
          </w:p>
          <w:p w14:paraId="1EA6ACE4" w14:textId="0B8BB978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การจัดทำแผนพัฒนาท้องถิ่น</w:t>
            </w:r>
          </w:p>
        </w:tc>
        <w:tc>
          <w:tcPr>
            <w:tcW w:w="2660" w:type="dxa"/>
          </w:tcPr>
          <w:p w14:paraId="7B4365D7" w14:textId="48E4C1BF" w:rsidR="00675442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CCFEB1" wp14:editId="3C5D95F4">
                      <wp:simplePos x="0" y="0"/>
                      <wp:positionH relativeFrom="column">
                        <wp:posOffset>208466</wp:posOffset>
                      </wp:positionH>
                      <wp:positionV relativeFrom="paragraph">
                        <wp:posOffset>181439</wp:posOffset>
                      </wp:positionV>
                      <wp:extent cx="1314514" cy="196216"/>
                      <wp:effectExtent l="0" t="19050" r="38100" b="32385"/>
                      <wp:wrapNone/>
                      <wp:docPr id="7" name="ลูกศร: ขว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514" cy="19621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D7F16" id="ลูกศร: ขวา 7" o:spid="_x0000_s1026" type="#_x0000_t13" style="position:absolute;margin-left:16.4pt;margin-top:14.3pt;width:103.5pt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" adj="19988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14:paraId="63A6E017" w14:textId="614DD600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442" w14:paraId="0BCAB186" w14:textId="77777777" w:rsidTr="007E2E8D">
        <w:tc>
          <w:tcPr>
            <w:tcW w:w="3005" w:type="dxa"/>
          </w:tcPr>
          <w:p w14:paraId="6F3D2E59" w14:textId="77777777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1927F935" w14:textId="718B9A72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D9016E2" w14:textId="5D3D7D91" w:rsidR="00675442" w:rsidRDefault="00675442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442" w14:paraId="179AEC6D" w14:textId="77777777" w:rsidTr="007E2E8D">
        <w:tc>
          <w:tcPr>
            <w:tcW w:w="3005" w:type="dxa"/>
          </w:tcPr>
          <w:p w14:paraId="70B59018" w14:textId="77777777" w:rsidR="005241E5" w:rsidRPr="005241E5" w:rsidRDefault="005241E5" w:rsidP="0067544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7D5E27D" w14:textId="535EA38F" w:rsidR="00675442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คณะกรรมการพัฒนาท้องถิ่น</w:t>
            </w:r>
          </w:p>
          <w:p w14:paraId="7A0917DA" w14:textId="400F58FE" w:rsidR="005241E5" w:rsidRPr="005241E5" w:rsidRDefault="005241E5" w:rsidP="0067544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660" w:type="dxa"/>
          </w:tcPr>
          <w:p w14:paraId="49E4EC8C" w14:textId="6F174F8B" w:rsidR="00675442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9892CE" wp14:editId="0056DA8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146549</wp:posOffset>
                      </wp:positionV>
                      <wp:extent cx="1314514" cy="196216"/>
                      <wp:effectExtent l="0" t="19050" r="38100" b="32385"/>
                      <wp:wrapNone/>
                      <wp:docPr id="8" name="ลูกศร: ขว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514" cy="19621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392AB" id="ลูกศร: ขวา 8" o:spid="_x0000_s1026" type="#_x0000_t13" style="position:absolute;margin-left:16.4pt;margin-top:11.55pt;width:103.5pt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" adj="19988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14:paraId="6E53957E" w14:textId="1584C549" w:rsidR="00675442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D53C62" wp14:editId="5A9F6CD3">
                      <wp:simplePos x="0" y="0"/>
                      <wp:positionH relativeFrom="margin">
                        <wp:posOffset>-73075</wp:posOffset>
                      </wp:positionH>
                      <wp:positionV relativeFrom="paragraph">
                        <wp:posOffset>5244</wp:posOffset>
                      </wp:positionV>
                      <wp:extent cx="2146821" cy="441325"/>
                      <wp:effectExtent l="0" t="0" r="25400" b="158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821" cy="441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9F5324" w14:textId="515E38E3" w:rsidR="005241E5" w:rsidRDefault="005241E5" w:rsidP="006754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พิจารณาร่างแผนดำเนินงาน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53C62" id="Text Box 6" o:spid="_x0000_s1029" type="#_x0000_t202" style="position:absolute;left:0;text-align:left;margin-left:-5.75pt;margin-top:.4pt;width:169.05pt;height:3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" fillcolor="white [3201]" strokeweight=".5pt">
                      <v:textbox>
                        <w:txbxContent>
                          <w:p w14:paraId="579F5324" w14:textId="515E38E3" w:rsidR="005241E5" w:rsidRDefault="005241E5" w:rsidP="00675442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พิจารณาร่างแผนดำเนินงาน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241E5" w14:paraId="14B8E2E0" w14:textId="77777777" w:rsidTr="007E2E8D">
        <w:tc>
          <w:tcPr>
            <w:tcW w:w="3005" w:type="dxa"/>
          </w:tcPr>
          <w:p w14:paraId="3FFAC7D7" w14:textId="77777777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12D16AA9" w14:textId="4785B4EE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6F589EC" w14:textId="3E386488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1E5" w14:paraId="4569D55D" w14:textId="77777777" w:rsidTr="007E2E8D">
        <w:tc>
          <w:tcPr>
            <w:tcW w:w="3005" w:type="dxa"/>
          </w:tcPr>
          <w:p w14:paraId="663059C5" w14:textId="77777777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69BEE7" w14:textId="5DA6E1C6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69CD865F" w14:textId="25658D4C" w:rsidR="005241E5" w:rsidRDefault="007E2E8D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875917" wp14:editId="5C2A1383">
                      <wp:simplePos x="0" y="0"/>
                      <wp:positionH relativeFrom="column">
                        <wp:posOffset>156909</wp:posOffset>
                      </wp:positionH>
                      <wp:positionV relativeFrom="paragraph">
                        <wp:posOffset>830808</wp:posOffset>
                      </wp:positionV>
                      <wp:extent cx="1314514" cy="196216"/>
                      <wp:effectExtent l="0" t="19050" r="38100" b="32385"/>
                      <wp:wrapNone/>
                      <wp:docPr id="12" name="ลูกศร: ขว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514" cy="19621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4E91F" id="ลูกศร: ขวา 12" o:spid="_x0000_s1026" type="#_x0000_t13" style="position:absolute;margin-left:12.35pt;margin-top:65.4pt;width:103.5pt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" adj="19988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14:paraId="0CA8DE6E" w14:textId="05D8279E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DADC7C" wp14:editId="200D5A3C">
                      <wp:simplePos x="0" y="0"/>
                      <wp:positionH relativeFrom="margin">
                        <wp:posOffset>-73075</wp:posOffset>
                      </wp:positionH>
                      <wp:positionV relativeFrom="paragraph">
                        <wp:posOffset>2212</wp:posOffset>
                      </wp:positionV>
                      <wp:extent cx="2146300" cy="441325"/>
                      <wp:effectExtent l="0" t="0" r="25400" b="158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0" cy="441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23122E" w14:textId="555B0F6B" w:rsidR="005241E5" w:rsidRDefault="005241E5" w:rsidP="006754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เสนอร่างแผนฯ ต่อผู้บริหารท้องถิ่น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ADC7C" id="Text Box 9" o:spid="_x0000_s1030" type="#_x0000_t202" style="position:absolute;left:0;text-align:left;margin-left:-5.75pt;margin-top:.15pt;width:169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" fillcolor="white [3201]" strokeweight=".5pt">
                      <v:textbox>
                        <w:txbxContent>
                          <w:p w14:paraId="6C23122E" w14:textId="555B0F6B" w:rsidR="005241E5" w:rsidRDefault="005241E5" w:rsidP="00675442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เสนอร่างแผนฯ ต่อผู้บริหารท้องถิ่น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241E5" w14:paraId="5CF3DC0E" w14:textId="77777777" w:rsidTr="007E2E8D">
        <w:tc>
          <w:tcPr>
            <w:tcW w:w="3005" w:type="dxa"/>
          </w:tcPr>
          <w:p w14:paraId="714A8A16" w14:textId="77777777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53A05DB6" w14:textId="5589E00F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A37E25D" w14:textId="7C12543C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1E5" w14:paraId="11B8CC84" w14:textId="77777777" w:rsidTr="007E2E8D">
        <w:tc>
          <w:tcPr>
            <w:tcW w:w="3005" w:type="dxa"/>
          </w:tcPr>
          <w:p w14:paraId="13454283" w14:textId="77777777" w:rsidR="005241E5" w:rsidRPr="005241E5" w:rsidRDefault="005241E5" w:rsidP="0067544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AA201F6" w14:textId="6A63D73E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ผู้บริหารท้องถิ่น</w:t>
            </w:r>
          </w:p>
          <w:p w14:paraId="4A918C0E" w14:textId="2FB695EA" w:rsidR="005241E5" w:rsidRPr="005241E5" w:rsidRDefault="005241E5" w:rsidP="0067544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660" w:type="dxa"/>
          </w:tcPr>
          <w:p w14:paraId="4CB6CA94" w14:textId="67BC2391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B867EBD" w14:textId="4740A28F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58F635" wp14:editId="12E7068D">
                      <wp:simplePos x="0" y="0"/>
                      <wp:positionH relativeFrom="margin">
                        <wp:posOffset>-73074</wp:posOffset>
                      </wp:positionH>
                      <wp:positionV relativeFrom="paragraph">
                        <wp:posOffset>-186</wp:posOffset>
                      </wp:positionV>
                      <wp:extent cx="2146300" cy="451371"/>
                      <wp:effectExtent l="0" t="0" r="2540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0" cy="451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465D15" w14:textId="18388DF0" w:rsidR="005241E5" w:rsidRDefault="007E2E8D" w:rsidP="00675442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ผู้บ</w:t>
                                  </w:r>
                                  <w:r w:rsidR="005241E5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ริหารท้องถิ่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นให้ความเห็นชอบ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8F635" id="Text Box 10" o:spid="_x0000_s1031" type="#_x0000_t202" style="position:absolute;left:0;text-align:left;margin-left:-5.75pt;margin-top:0;width:169pt;height:35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" fillcolor="white [3201]" strokeweight=".5pt">
                      <v:textbox>
                        <w:txbxContent>
                          <w:p w14:paraId="29465D15" w14:textId="18388DF0" w:rsidR="005241E5" w:rsidRDefault="007E2E8D" w:rsidP="0067544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</w:t>
                            </w:r>
                            <w:r w:rsidR="005241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ริหารท้องถิ่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นให้ความเห็นชอบ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241E5" w14:paraId="062AA881" w14:textId="77777777" w:rsidTr="007E2E8D">
        <w:tc>
          <w:tcPr>
            <w:tcW w:w="3005" w:type="dxa"/>
          </w:tcPr>
          <w:p w14:paraId="715F00DB" w14:textId="77777777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64B0C7B8" w14:textId="77777777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CEAC8EA" w14:textId="0F8CEBDC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1E5" w14:paraId="6C53AA45" w14:textId="77777777" w:rsidTr="007E2E8D">
        <w:tc>
          <w:tcPr>
            <w:tcW w:w="3005" w:type="dxa"/>
          </w:tcPr>
          <w:p w14:paraId="2E672D39" w14:textId="77777777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ED19A0" w14:textId="4CA9EFF3" w:rsidR="007E2E8D" w:rsidRDefault="007E2E8D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10FCE06D" w14:textId="77777777" w:rsidR="005241E5" w:rsidRDefault="005241E5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03A6C25" w14:textId="2C411916" w:rsidR="005241E5" w:rsidRDefault="007E2E8D" w:rsidP="006754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A7F47F" wp14:editId="43C43366">
                      <wp:simplePos x="0" y="0"/>
                      <wp:positionH relativeFrom="margin">
                        <wp:posOffset>-73075</wp:posOffset>
                      </wp:positionH>
                      <wp:positionV relativeFrom="paragraph">
                        <wp:posOffset>7056</wp:posOffset>
                      </wp:positionV>
                      <wp:extent cx="2146300" cy="440576"/>
                      <wp:effectExtent l="0" t="0" r="25400" b="1714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0" cy="4405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D4F947" w14:textId="09795DF8" w:rsidR="007E2E8D" w:rsidRDefault="007E2E8D" w:rsidP="00675442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ประกาศใช้แผนดำเนินงาน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7F47F" id="Text Box 11" o:spid="_x0000_s1032" type="#_x0000_t202" style="position:absolute;left:0;text-align:left;margin-left:-5.75pt;margin-top:.55pt;width:169pt;height:34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" fillcolor="white [3201]" strokeweight=".5pt">
                      <v:textbox>
                        <w:txbxContent>
                          <w:p w14:paraId="73D4F947" w14:textId="09795DF8" w:rsidR="007E2E8D" w:rsidRDefault="007E2E8D" w:rsidP="0067544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ประกาศใช้แผนดำเนินงาน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68056CFB" w14:textId="75BFE6A9" w:rsidR="00675442" w:rsidRPr="00675442" w:rsidRDefault="00675442" w:rsidP="006754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43A569" w14:textId="37AD58AA" w:rsidR="00E9037C" w:rsidRDefault="00E84C49" w:rsidP="000D79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      พ.ศ. 2542  ได้บัญญัติให้มีองค์กรรับผิดชอบการจัดทำแผนการกระจายอำนาจให้แก่การปกครองส่วนท้องถิ่น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 2542 พระราชบัญญัติว่าด้วยการเข้าชื่อเสนอข้อบัญญัติท้องถิ่น พ.ศ. 2542</w:t>
      </w:r>
      <w:r w:rsidR="00E72FC1">
        <w:rPr>
          <w:rFonts w:ascii="TH SarabunPSK" w:hAnsi="TH SarabunPSK" w:cs="TH SarabunPSK" w:hint="cs"/>
          <w:sz w:val="32"/>
          <w:szCs w:val="32"/>
          <w:cs/>
        </w:rPr>
        <w:t xml:space="preserve"> พระราชบัญญัติว่าด้วยการลงคะแนนเสียงเพื่อถอดถอนสมาชิกสภาท้องถิ่นหรือผู้บริหาร ท้องถิ่น พ.ศ. 2542</w:t>
      </w:r>
      <w:r w:rsidR="001F22A3">
        <w:rPr>
          <w:rFonts w:ascii="TH SarabunPSK" w:hAnsi="TH SarabunPSK" w:cs="TH SarabunPSK" w:hint="cs"/>
          <w:sz w:val="32"/>
          <w:szCs w:val="32"/>
          <w:cs/>
        </w:rPr>
        <w:t xml:space="preserve"> ซึ่งจุดหมายด้งกล่าวจัดทำขึ้นเพื่อให้กระจายอำนาจเป็นไปอย่างโปร่งใสและสามารถตรวจสอบได้ องค์กรปกครองส่วนท้องถิ่นจึงมีอำนาจกว้างขวางขึ้น ซึ่งมิใช่หน้าที่บริการสาธารณะพื้นฐาน     แก่ประชาชนในท้องถิ่นเท่านั้น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และเป็นองค์กรที่เปิดให้ประชาคมท้องถิ่นมีส่วนร่วมในการบริหารและตรวจสอบการปฏิบัติงานของ        องค์การบริหารส่วนตำบล</w:t>
      </w:r>
    </w:p>
    <w:p w14:paraId="102F423C" w14:textId="000CAE6D" w:rsidR="001F22A3" w:rsidRDefault="001F22A3" w:rsidP="000D799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8C28AD" w14:textId="00041B77" w:rsidR="001F22A3" w:rsidRDefault="003F5D5F" w:rsidP="003F5D5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-3-</w:t>
      </w:r>
    </w:p>
    <w:p w14:paraId="39727A24" w14:textId="77C4774A" w:rsidR="001F22A3" w:rsidRDefault="001F22A3" w:rsidP="000D799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214546" w14:textId="77777777" w:rsidR="001F22A3" w:rsidRDefault="001F22A3" w:rsidP="000D799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402518" w14:textId="0A282011" w:rsidR="001F22A3" w:rsidRPr="001F22A3" w:rsidRDefault="001F22A3" w:rsidP="001F22A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22A3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ประโยชน์ของแผนการดำเนินงาน</w:t>
      </w:r>
    </w:p>
    <w:p w14:paraId="4062D217" w14:textId="496881F9" w:rsidR="001F22A3" w:rsidRDefault="001F22A3" w:rsidP="001F22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การวางแผนการดำเนินงานมีความสำคัญต่อองค์กรปกครองส่วนท้องถิ่นเป็นอย่างยิ่ง ทั้งนี้เนื่องจากแผนการดำเนินงานเป็นแผนที่แสดงถึงรายละเอียดของแผนงาน/โครงการพัฒนาที่ดำเนินการจริงทั้งหมดประจำปีงบประมาณนั้น ทำให้แนวทางในการดำเนินงานในปีงบประมาณนั้นขององค์กรปกครองส่วนท้องถิ่น   มีความชัดเจนในการปฏิบัติมากขึ้น</w:t>
      </w:r>
    </w:p>
    <w:p w14:paraId="494EFE4E" w14:textId="34C09FE0" w:rsidR="001F22A3" w:rsidRDefault="001F22A3" w:rsidP="000D79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กล่าวโดยสรุป ไม่มีองค์กรใดที่ประสบความสำเร็จได้โดยปราศจากการวางแผน ดังนั้น การวางแผนจึงเป็นภารกิจอันดับแรกที่มีความสำคัญของกระบวนการจัดการที่ดี</w:t>
      </w:r>
    </w:p>
    <w:p w14:paraId="5CC21111" w14:textId="305E72D7" w:rsidR="001F22A3" w:rsidRDefault="001F22A3" w:rsidP="000D79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การวางแผนที่ดีย่อมส่งผลให้เกิดประโยชน์ ดังต่อไปนี้</w:t>
      </w:r>
    </w:p>
    <w:p w14:paraId="326869E3" w14:textId="775115A5" w:rsidR="001F22A3" w:rsidRPr="001F22A3" w:rsidRDefault="001F22A3" w:rsidP="001F22A3">
      <w:pPr>
        <w:pStyle w:val="a3"/>
        <w:numPr>
          <w:ilvl w:val="0"/>
          <w:numId w:val="4"/>
        </w:numPr>
        <w:tabs>
          <w:tab w:val="left" w:pos="1276"/>
        </w:tabs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 w:rsidRPr="001F22A3">
        <w:rPr>
          <w:rFonts w:ascii="TH SarabunPSK" w:hAnsi="TH SarabunPSK" w:cs="TH SarabunPSK" w:hint="cs"/>
          <w:sz w:val="32"/>
          <w:szCs w:val="32"/>
          <w:cs/>
        </w:rPr>
        <w:t>บรรลุจุดมุ่งหมาย (</w:t>
      </w:r>
      <w:r w:rsidRPr="001F22A3">
        <w:rPr>
          <w:rFonts w:ascii="TH SarabunPSK" w:hAnsi="TH SarabunPSK" w:cs="TH SarabunPSK"/>
          <w:sz w:val="32"/>
          <w:szCs w:val="32"/>
        </w:rPr>
        <w:t>Attention of objectives</w:t>
      </w:r>
      <w:r w:rsidRPr="001F22A3">
        <w:rPr>
          <w:rFonts w:ascii="TH SarabunPSK" w:hAnsi="TH SarabunPSK" w:cs="TH SarabunPSK" w:hint="cs"/>
          <w:sz w:val="32"/>
          <w:szCs w:val="32"/>
          <w:cs/>
        </w:rPr>
        <w:t>) การวางแผนทุกครั้งจะมีจุหมายปลายทาง     เพื่อให้องค์กรบรรลุจุดมุ่งหมายที่กำหนด มีคามชัดเจน ก็จะช่วยให้การบริหารแผนมีทิศทางมุ่งตรงไปยังจุดมุ่งหมายที่กำหนดไว้ได้อย่างสะดวกและเกิดผลดี</w:t>
      </w:r>
    </w:p>
    <w:p w14:paraId="7D711C21" w14:textId="26AF214F" w:rsidR="001F22A3" w:rsidRPr="001F22A3" w:rsidRDefault="001F22A3" w:rsidP="001F22A3">
      <w:pPr>
        <w:pStyle w:val="a3"/>
        <w:numPr>
          <w:ilvl w:val="0"/>
          <w:numId w:val="4"/>
        </w:numPr>
        <w:tabs>
          <w:tab w:val="left" w:pos="1276"/>
        </w:tabs>
        <w:ind w:left="0" w:firstLine="91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ประหยัด (</w:t>
      </w:r>
      <w:r w:rsidR="00B123C9">
        <w:rPr>
          <w:rFonts w:ascii="TH SarabunPSK" w:hAnsi="TH SarabunPSK" w:cs="TH SarabunPSK"/>
          <w:sz w:val="32"/>
          <w:szCs w:val="32"/>
        </w:rPr>
        <w:t>Canonical Operation</w:t>
      </w:r>
      <w:r>
        <w:rPr>
          <w:rFonts w:ascii="TH SarabunPSK" w:hAnsi="TH SarabunPSK" w:cs="TH SarabunPSK" w:hint="cs"/>
          <w:sz w:val="32"/>
          <w:szCs w:val="32"/>
          <w:cs/>
        </w:rPr>
        <w:t>) การวางแผนเกี่ยวข้องกับการใช้สติปัญญาเพื่อคิดวิธีการให้องค์กรบรรลุถึงประสิทธิภาพเป็นการให้งานในฝ่ายต่างๆ มีการประสานงานกันดี</w:t>
      </w:r>
    </w:p>
    <w:p w14:paraId="3B65A295" w14:textId="389E4B92" w:rsidR="00DC6919" w:rsidRDefault="00DC6919" w:rsidP="00876C8C">
      <w:pPr>
        <w:rPr>
          <w:rFonts w:ascii="TH SarabunPSK" w:hAnsi="TH SarabunPSK" w:cs="TH SarabunPSK"/>
          <w:sz w:val="32"/>
          <w:szCs w:val="32"/>
        </w:rPr>
      </w:pPr>
    </w:p>
    <w:p w14:paraId="2BC5E161" w14:textId="6164168F" w:rsidR="003F5D5F" w:rsidRDefault="003F5D5F" w:rsidP="00876C8C">
      <w:pPr>
        <w:rPr>
          <w:rFonts w:ascii="TH SarabunPSK" w:hAnsi="TH SarabunPSK" w:cs="TH SarabunPSK"/>
          <w:sz w:val="32"/>
          <w:szCs w:val="32"/>
        </w:rPr>
      </w:pPr>
    </w:p>
    <w:p w14:paraId="57C2615C" w14:textId="571DF876" w:rsidR="003F5D5F" w:rsidRDefault="003F5D5F" w:rsidP="00876C8C">
      <w:pPr>
        <w:rPr>
          <w:rFonts w:ascii="TH SarabunPSK" w:hAnsi="TH SarabunPSK" w:cs="TH SarabunPSK"/>
          <w:sz w:val="32"/>
          <w:szCs w:val="32"/>
        </w:rPr>
      </w:pPr>
    </w:p>
    <w:p w14:paraId="33D1B23E" w14:textId="0EAFB32B" w:rsidR="003F5D5F" w:rsidRDefault="003F5D5F" w:rsidP="00876C8C">
      <w:pPr>
        <w:rPr>
          <w:rFonts w:ascii="TH SarabunPSK" w:hAnsi="TH SarabunPSK" w:cs="TH SarabunPSK"/>
          <w:sz w:val="32"/>
          <w:szCs w:val="32"/>
        </w:rPr>
      </w:pPr>
    </w:p>
    <w:p w14:paraId="05792668" w14:textId="13C31696" w:rsidR="003F5D5F" w:rsidRDefault="003F5D5F" w:rsidP="00876C8C">
      <w:pPr>
        <w:rPr>
          <w:rFonts w:ascii="TH SarabunPSK" w:hAnsi="TH SarabunPSK" w:cs="TH SarabunPSK"/>
          <w:sz w:val="32"/>
          <w:szCs w:val="32"/>
        </w:rPr>
      </w:pPr>
    </w:p>
    <w:p w14:paraId="3E4631D0" w14:textId="25F1D0AE" w:rsidR="003F5D5F" w:rsidRDefault="003F5D5F" w:rsidP="00876C8C">
      <w:pPr>
        <w:rPr>
          <w:rFonts w:ascii="TH SarabunPSK" w:hAnsi="TH SarabunPSK" w:cs="TH SarabunPSK"/>
          <w:sz w:val="32"/>
          <w:szCs w:val="32"/>
        </w:rPr>
      </w:pPr>
    </w:p>
    <w:p w14:paraId="48DF6E10" w14:textId="3E8E4743" w:rsidR="003F5D5F" w:rsidRDefault="003F5D5F" w:rsidP="00876C8C">
      <w:pPr>
        <w:rPr>
          <w:rFonts w:ascii="TH SarabunPSK" w:hAnsi="TH SarabunPSK" w:cs="TH SarabunPSK"/>
          <w:sz w:val="32"/>
          <w:szCs w:val="32"/>
        </w:rPr>
      </w:pPr>
    </w:p>
    <w:p w14:paraId="73509AF2" w14:textId="76552C4C" w:rsidR="003F5D5F" w:rsidRDefault="003F5D5F" w:rsidP="00876C8C">
      <w:pPr>
        <w:rPr>
          <w:rFonts w:ascii="TH SarabunPSK" w:hAnsi="TH SarabunPSK" w:cs="TH SarabunPSK"/>
          <w:sz w:val="32"/>
          <w:szCs w:val="32"/>
        </w:rPr>
      </w:pPr>
    </w:p>
    <w:p w14:paraId="3C915F83" w14:textId="300A00D4" w:rsidR="003F5D5F" w:rsidRDefault="003F5D5F" w:rsidP="00876C8C">
      <w:pPr>
        <w:rPr>
          <w:rFonts w:ascii="TH SarabunPSK" w:hAnsi="TH SarabunPSK" w:cs="TH SarabunPSK"/>
          <w:sz w:val="32"/>
          <w:szCs w:val="32"/>
        </w:rPr>
      </w:pPr>
    </w:p>
    <w:p w14:paraId="0ACE8F7F" w14:textId="3163C3BE" w:rsidR="003F5D5F" w:rsidRDefault="003F5D5F" w:rsidP="00876C8C">
      <w:pPr>
        <w:rPr>
          <w:rFonts w:ascii="TH SarabunPSK" w:hAnsi="TH SarabunPSK" w:cs="TH SarabunPSK"/>
          <w:sz w:val="32"/>
          <w:szCs w:val="32"/>
        </w:rPr>
      </w:pPr>
    </w:p>
    <w:p w14:paraId="5B592A3C" w14:textId="06B63450" w:rsidR="003F5D5F" w:rsidRDefault="003F5D5F" w:rsidP="00876C8C">
      <w:pPr>
        <w:rPr>
          <w:rFonts w:ascii="TH SarabunPSK" w:hAnsi="TH SarabunPSK" w:cs="TH SarabunPSK"/>
          <w:sz w:val="32"/>
          <w:szCs w:val="32"/>
        </w:rPr>
      </w:pPr>
    </w:p>
    <w:p w14:paraId="1701A5D9" w14:textId="354445EE" w:rsidR="003F5D5F" w:rsidRDefault="003F5D5F" w:rsidP="00876C8C">
      <w:pPr>
        <w:rPr>
          <w:rFonts w:ascii="TH SarabunPSK" w:hAnsi="TH SarabunPSK" w:cs="TH SarabunPSK"/>
          <w:sz w:val="32"/>
          <w:szCs w:val="32"/>
        </w:rPr>
      </w:pPr>
    </w:p>
    <w:p w14:paraId="4CC46F99" w14:textId="540CFBF6" w:rsidR="003F5D5F" w:rsidRPr="00876C8C" w:rsidRDefault="003F5D5F" w:rsidP="003F5D5F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-4-</w:t>
      </w:r>
    </w:p>
    <w:sectPr w:rsidR="003F5D5F" w:rsidRPr="00876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8795F"/>
    <w:multiLevelType w:val="multilevel"/>
    <w:tmpl w:val="ADB223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5A39170F"/>
    <w:multiLevelType w:val="hybridMultilevel"/>
    <w:tmpl w:val="082846C4"/>
    <w:lvl w:ilvl="0" w:tplc="1D50D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A267BC"/>
    <w:multiLevelType w:val="hybridMultilevel"/>
    <w:tmpl w:val="E51E3BBA"/>
    <w:lvl w:ilvl="0" w:tplc="DC983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B74805"/>
    <w:multiLevelType w:val="hybridMultilevel"/>
    <w:tmpl w:val="F510197A"/>
    <w:lvl w:ilvl="0" w:tplc="2D30F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8C"/>
    <w:rsid w:val="000D7995"/>
    <w:rsid w:val="001803E5"/>
    <w:rsid w:val="001F22A3"/>
    <w:rsid w:val="003F5D5F"/>
    <w:rsid w:val="004978D0"/>
    <w:rsid w:val="004F50EB"/>
    <w:rsid w:val="005241E5"/>
    <w:rsid w:val="00675442"/>
    <w:rsid w:val="007C2E92"/>
    <w:rsid w:val="007E2E8D"/>
    <w:rsid w:val="00876C8C"/>
    <w:rsid w:val="009871E3"/>
    <w:rsid w:val="00B123C9"/>
    <w:rsid w:val="00DC6919"/>
    <w:rsid w:val="00E72FC1"/>
    <w:rsid w:val="00E84C49"/>
    <w:rsid w:val="00E9037C"/>
    <w:rsid w:val="00FA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3746"/>
  <w15:chartTrackingRefBased/>
  <w15:docId w15:val="{E6BE1CE9-9913-48AC-BFDA-B148CFD5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919"/>
    <w:pPr>
      <w:ind w:left="720"/>
      <w:contextualSpacing/>
    </w:pPr>
  </w:style>
  <w:style w:type="table" w:styleId="a4">
    <w:name w:val="Table Grid"/>
    <w:basedOn w:val="a1"/>
    <w:uiPriority w:val="39"/>
    <w:rsid w:val="0067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2020-09-10T03:35:00Z</dcterms:created>
  <dcterms:modified xsi:type="dcterms:W3CDTF">2021-03-17T03:52:00Z</dcterms:modified>
</cp:coreProperties>
</file>